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33B2" w14:textId="77777777" w:rsidR="005E0CB1" w:rsidRPr="00F2055F" w:rsidRDefault="00F22118" w:rsidP="00F22118">
      <w:pPr>
        <w:pStyle w:val="Geenafstand"/>
        <w:rPr>
          <w:sz w:val="40"/>
          <w:szCs w:val="40"/>
          <w:u w:val="single"/>
        </w:rPr>
      </w:pPr>
      <w:r w:rsidRPr="00F2055F">
        <w:rPr>
          <w:sz w:val="40"/>
          <w:szCs w:val="40"/>
          <w:u w:val="single"/>
        </w:rPr>
        <w:t>Lucht:</w:t>
      </w:r>
    </w:p>
    <w:p w14:paraId="41C71F43" w14:textId="77777777" w:rsidR="00F22118" w:rsidRPr="00F22118" w:rsidRDefault="00F22118" w:rsidP="00F22118">
      <w:pPr>
        <w:pStyle w:val="Geenafstand"/>
      </w:pPr>
    </w:p>
    <w:p w14:paraId="0F0720E3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Welke 5 groeifactoren zijn er?</w:t>
      </w:r>
    </w:p>
    <w:p w14:paraId="1F856C40" w14:textId="77777777" w:rsidR="00F22118" w:rsidRPr="00F22118" w:rsidRDefault="00F22118" w:rsidP="00F22118">
      <w:pPr>
        <w:pStyle w:val="Geenafstand"/>
        <w:ind w:firstLine="708"/>
        <w:rPr>
          <w:color w:val="4472C4" w:themeColor="accent1"/>
        </w:rPr>
      </w:pPr>
      <w:r w:rsidRPr="00F22118">
        <w:rPr>
          <w:color w:val="4472C4" w:themeColor="accent1"/>
        </w:rPr>
        <w:t>Licht-lucht-temperatuur-water-voeding</w:t>
      </w:r>
    </w:p>
    <w:p w14:paraId="5C96872D" w14:textId="77777777" w:rsidR="00F22118" w:rsidRDefault="00F22118" w:rsidP="00F22118">
      <w:pPr>
        <w:pStyle w:val="Geenafstand"/>
      </w:pPr>
    </w:p>
    <w:p w14:paraId="15CC9E78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Welke 2 gassen zitten er in lucht?</w:t>
      </w:r>
    </w:p>
    <w:p w14:paraId="094B5BFD" w14:textId="77777777" w:rsidR="005766D3" w:rsidRDefault="00F22118" w:rsidP="00F22118">
      <w:pPr>
        <w:pStyle w:val="Geenafstand"/>
        <w:ind w:left="720"/>
        <w:rPr>
          <w:color w:val="4472C4" w:themeColor="accent1"/>
        </w:rPr>
      </w:pPr>
      <w:r w:rsidRPr="005766D3">
        <w:rPr>
          <w:color w:val="4472C4" w:themeColor="accent1"/>
        </w:rPr>
        <w:t xml:space="preserve">Koolzuurgas (of koolstofdioxide </w:t>
      </w:r>
    </w:p>
    <w:p w14:paraId="65E82241" w14:textId="7E4DCA00" w:rsidR="00F22118" w:rsidRPr="005766D3" w:rsidRDefault="00F22118" w:rsidP="00F22118">
      <w:pPr>
        <w:pStyle w:val="Geenafstand"/>
        <w:ind w:left="720"/>
        <w:rPr>
          <w:color w:val="4472C4" w:themeColor="accent1"/>
        </w:rPr>
      </w:pPr>
      <w:r w:rsidRPr="005766D3">
        <w:rPr>
          <w:color w:val="4472C4" w:themeColor="accent1"/>
        </w:rPr>
        <w:t>CO2), zuurstof (O2)</w:t>
      </w:r>
    </w:p>
    <w:p w14:paraId="15770E74" w14:textId="77777777" w:rsidR="00F22118" w:rsidRDefault="00F22118" w:rsidP="00F22118">
      <w:pPr>
        <w:pStyle w:val="Geenafstand"/>
      </w:pPr>
    </w:p>
    <w:p w14:paraId="13722EC4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Waarvoor gebruikt de plant de 2 gassen uit vraag 2?</w:t>
      </w:r>
    </w:p>
    <w:p w14:paraId="1E78D8A4" w14:textId="77777777" w:rsidR="00F2055F" w:rsidRPr="005766D3" w:rsidRDefault="00F2055F" w:rsidP="00F2055F">
      <w:pPr>
        <w:pStyle w:val="Geenafstand"/>
        <w:ind w:left="720"/>
        <w:rPr>
          <w:color w:val="4472C4" w:themeColor="accent1"/>
        </w:rPr>
      </w:pPr>
      <w:r w:rsidRPr="005766D3">
        <w:rPr>
          <w:color w:val="4472C4" w:themeColor="accent1"/>
        </w:rPr>
        <w:t xml:space="preserve">CO2;  nodig voor fotosynthese (assimilatie), voeding maken;  </w:t>
      </w:r>
    </w:p>
    <w:p w14:paraId="1D1BD157" w14:textId="77777777" w:rsidR="00F2055F" w:rsidRPr="005766D3" w:rsidRDefault="00F2055F" w:rsidP="00F2055F">
      <w:pPr>
        <w:pStyle w:val="Geenafstand"/>
        <w:ind w:left="720"/>
        <w:rPr>
          <w:color w:val="4472C4" w:themeColor="accent1"/>
        </w:rPr>
      </w:pPr>
      <w:r w:rsidRPr="005766D3">
        <w:rPr>
          <w:color w:val="4472C4" w:themeColor="accent1"/>
        </w:rPr>
        <w:t>O2; komt vrij bij fotosynthese en gebruikt de plant ’s nachts bij ademhaling (dissimilatie) (verbranding/energie)</w:t>
      </w:r>
    </w:p>
    <w:p w14:paraId="4F3AAE34" w14:textId="77777777" w:rsidR="00F2055F" w:rsidRDefault="00F2055F" w:rsidP="00F2055F">
      <w:pPr>
        <w:pStyle w:val="Geenafstand"/>
        <w:ind w:left="720"/>
      </w:pPr>
    </w:p>
    <w:p w14:paraId="1939D231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Wat gebeurt er met de wortels van een plant als je een plant te veel water geeft?</w:t>
      </w:r>
    </w:p>
    <w:p w14:paraId="5A415859" w14:textId="77777777" w:rsidR="00F22118" w:rsidRPr="005766D3" w:rsidRDefault="00F22118" w:rsidP="00F22118">
      <w:pPr>
        <w:pStyle w:val="Geenafstand"/>
        <w:ind w:left="720"/>
        <w:rPr>
          <w:color w:val="4472C4" w:themeColor="accent1"/>
        </w:rPr>
      </w:pPr>
      <w:r w:rsidRPr="005766D3">
        <w:rPr>
          <w:color w:val="4472C4" w:themeColor="accent1"/>
        </w:rPr>
        <w:t>Door het water verdwijnt O2 en gaan de wortels rotten</w:t>
      </w:r>
    </w:p>
    <w:p w14:paraId="17E7312A" w14:textId="77777777" w:rsidR="00F22118" w:rsidRDefault="00F22118" w:rsidP="00F22118">
      <w:pPr>
        <w:pStyle w:val="Geenafstand"/>
      </w:pPr>
      <w:r>
        <w:t xml:space="preserve">  </w:t>
      </w:r>
    </w:p>
    <w:p w14:paraId="1B55E224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Wat betekent de afkorting RV?</w:t>
      </w:r>
    </w:p>
    <w:p w14:paraId="48D1364D" w14:textId="77777777" w:rsidR="00F22118" w:rsidRDefault="00F22118" w:rsidP="00F22118">
      <w:pPr>
        <w:pStyle w:val="Geenafstand"/>
        <w:ind w:left="720"/>
      </w:pPr>
      <w:r w:rsidRPr="005766D3">
        <w:rPr>
          <w:color w:val="4472C4" w:themeColor="accent1"/>
        </w:rPr>
        <w:t>Relatieve luchtvochtigheid</w:t>
      </w:r>
      <w:r w:rsidR="00F2055F" w:rsidRPr="005766D3">
        <w:rPr>
          <w:color w:val="4472C4" w:themeColor="accent1"/>
        </w:rPr>
        <w:t xml:space="preserve"> (relatie tussen vocht en temperatuur)</w:t>
      </w:r>
      <w:r w:rsidRPr="005766D3">
        <w:rPr>
          <w:color w:val="4472C4" w:themeColor="accent1"/>
        </w:rPr>
        <w:t xml:space="preserve">  </w:t>
      </w:r>
    </w:p>
    <w:p w14:paraId="1D1CFCCB" w14:textId="77777777" w:rsidR="00F22118" w:rsidRDefault="00F22118" w:rsidP="00F22118">
      <w:pPr>
        <w:pStyle w:val="Lijstalinea"/>
      </w:pPr>
    </w:p>
    <w:p w14:paraId="7C1AC2E5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Wat houdt RV in?</w:t>
      </w:r>
    </w:p>
    <w:p w14:paraId="29B3D283" w14:textId="77777777" w:rsidR="00F22118" w:rsidRPr="005766D3" w:rsidRDefault="00F22118" w:rsidP="00F22118">
      <w:pPr>
        <w:pStyle w:val="Geenafstand"/>
        <w:ind w:left="720"/>
        <w:rPr>
          <w:color w:val="4472C4" w:themeColor="accent1"/>
        </w:rPr>
      </w:pPr>
      <w:r w:rsidRPr="005766D3">
        <w:rPr>
          <w:color w:val="4472C4" w:themeColor="accent1"/>
        </w:rPr>
        <w:t>Hoeveelheid waterdamp in de lucht</w:t>
      </w:r>
    </w:p>
    <w:p w14:paraId="729FC739" w14:textId="77777777" w:rsidR="00F22118" w:rsidRDefault="00F22118" w:rsidP="00F22118">
      <w:pPr>
        <w:pStyle w:val="Geenafstand"/>
      </w:pPr>
    </w:p>
    <w:p w14:paraId="76AADB87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 xml:space="preserve">Als het heel warm weer is </w:t>
      </w:r>
      <w:r w:rsidR="00F2055F">
        <w:t>kan</w:t>
      </w:r>
      <w:r>
        <w:t xml:space="preserve"> er dan meer of minder waterdamp in de lucht</w:t>
      </w:r>
      <w:r w:rsidR="00F2055F">
        <w:t xml:space="preserve"> zitten dan bij kouder weer</w:t>
      </w:r>
      <w:r>
        <w:t>?</w:t>
      </w:r>
    </w:p>
    <w:p w14:paraId="13B4B3C5" w14:textId="4987D3E1" w:rsidR="00F22118" w:rsidRPr="009D6C10" w:rsidRDefault="00F2055F" w:rsidP="00F2055F">
      <w:pPr>
        <w:pStyle w:val="Geenafstand"/>
        <w:ind w:left="708"/>
        <w:rPr>
          <w:color w:val="4472C4" w:themeColor="accent1"/>
        </w:rPr>
      </w:pPr>
      <w:r w:rsidRPr="009D6C10">
        <w:rPr>
          <w:color w:val="4472C4" w:themeColor="accent1"/>
        </w:rPr>
        <w:t>Meer waterdamp als de lucht warmer is</w:t>
      </w:r>
      <w:r w:rsidR="005766D3">
        <w:rPr>
          <w:color w:val="4472C4" w:themeColor="accent1"/>
        </w:rPr>
        <w:t>. Warme lucht kan meer vocht vasthouden dan koude lucht</w:t>
      </w:r>
    </w:p>
    <w:p w14:paraId="16614B6F" w14:textId="77777777" w:rsidR="00F22118" w:rsidRDefault="00F22118" w:rsidP="00F22118">
      <w:pPr>
        <w:pStyle w:val="Geenafstand"/>
      </w:pPr>
    </w:p>
    <w:p w14:paraId="2D97A403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Hoe hoog is de RV meestal in de huiskamer?</w:t>
      </w:r>
    </w:p>
    <w:p w14:paraId="2D7BD3E5" w14:textId="77777777" w:rsidR="00F22118" w:rsidRPr="009D6C10" w:rsidRDefault="00F2055F" w:rsidP="00F2055F">
      <w:pPr>
        <w:pStyle w:val="Geenafstand"/>
        <w:ind w:left="708"/>
        <w:rPr>
          <w:color w:val="4472C4" w:themeColor="accent1"/>
        </w:rPr>
      </w:pPr>
      <w:r w:rsidRPr="009D6C10">
        <w:rPr>
          <w:color w:val="4472C4" w:themeColor="accent1"/>
        </w:rPr>
        <w:t>40-60%</w:t>
      </w:r>
    </w:p>
    <w:p w14:paraId="027CB2A4" w14:textId="77777777" w:rsidR="00F22118" w:rsidRDefault="00F22118" w:rsidP="00F22118">
      <w:pPr>
        <w:pStyle w:val="Geenafstand"/>
      </w:pPr>
    </w:p>
    <w:p w14:paraId="04DDE4C5" w14:textId="77777777" w:rsidR="00F22118" w:rsidRDefault="00F2055F" w:rsidP="00F2055F">
      <w:pPr>
        <w:pStyle w:val="Geenafstand"/>
        <w:numPr>
          <w:ilvl w:val="0"/>
          <w:numId w:val="2"/>
        </w:numPr>
      </w:pPr>
      <w:r>
        <w:t>Hoe hoog is de RV in de omgeving waar de meeste kamerplanten vandaan komen?</w:t>
      </w:r>
    </w:p>
    <w:p w14:paraId="4F9E0CF8" w14:textId="77777777" w:rsidR="00F2055F" w:rsidRPr="009D6C10" w:rsidRDefault="00F2055F" w:rsidP="00F2055F">
      <w:pPr>
        <w:pStyle w:val="Geenafstand"/>
        <w:ind w:left="720"/>
        <w:rPr>
          <w:color w:val="4472C4" w:themeColor="accent1"/>
        </w:rPr>
      </w:pPr>
      <w:r w:rsidRPr="009D6C10">
        <w:rPr>
          <w:color w:val="4472C4" w:themeColor="accent1"/>
        </w:rPr>
        <w:t>Tropen, 90%</w:t>
      </w:r>
    </w:p>
    <w:p w14:paraId="7D6467CA" w14:textId="77777777" w:rsidR="00F22118" w:rsidRDefault="00F22118" w:rsidP="00F22118">
      <w:pPr>
        <w:pStyle w:val="Geenafstand"/>
      </w:pPr>
    </w:p>
    <w:p w14:paraId="0FEE9BE8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Met welk apparaat kun je de RV meten?</w:t>
      </w:r>
    </w:p>
    <w:p w14:paraId="4FDFDFEF" w14:textId="77777777" w:rsidR="00F2055F" w:rsidRPr="009D6C10" w:rsidRDefault="00F2055F" w:rsidP="00F2055F">
      <w:pPr>
        <w:pStyle w:val="Geenafstand"/>
        <w:ind w:left="720"/>
        <w:rPr>
          <w:color w:val="4472C4" w:themeColor="accent1"/>
        </w:rPr>
      </w:pPr>
      <w:r w:rsidRPr="009D6C10">
        <w:rPr>
          <w:color w:val="4472C4" w:themeColor="accent1"/>
        </w:rPr>
        <w:t>Hygrometer</w:t>
      </w:r>
    </w:p>
    <w:p w14:paraId="5A9EA6B2" w14:textId="77777777" w:rsidR="00F2055F" w:rsidRDefault="00F2055F" w:rsidP="00F22118">
      <w:pPr>
        <w:pStyle w:val="Geenafstand"/>
      </w:pPr>
    </w:p>
    <w:p w14:paraId="136DD076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Hoe kun je de RV voor kamerplanten (in de huiskamer) verhogen?</w:t>
      </w:r>
    </w:p>
    <w:p w14:paraId="76E2F184" w14:textId="77777777" w:rsidR="00F2055F" w:rsidRPr="009D6C10" w:rsidRDefault="00F2055F" w:rsidP="00F2055F">
      <w:pPr>
        <w:pStyle w:val="Geenafstand"/>
        <w:ind w:left="720"/>
        <w:rPr>
          <w:color w:val="4472C4" w:themeColor="accent1"/>
        </w:rPr>
      </w:pPr>
      <w:r w:rsidRPr="009D6C10">
        <w:rPr>
          <w:color w:val="4472C4" w:themeColor="accent1"/>
        </w:rPr>
        <w:t>1 elektrische luchtbevochtiger, 2 verdampingbakjes, 3 eilandmethode</w:t>
      </w:r>
    </w:p>
    <w:p w14:paraId="7B584D0F" w14:textId="77777777" w:rsidR="00F2055F" w:rsidRDefault="00F2055F" w:rsidP="00F22118">
      <w:pPr>
        <w:pStyle w:val="Geenafstand"/>
      </w:pPr>
    </w:p>
    <w:p w14:paraId="05913F40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Lees af hoe hoog de RV is in het lokaal?</w:t>
      </w:r>
    </w:p>
    <w:p w14:paraId="30342509" w14:textId="77777777" w:rsidR="00F2055F" w:rsidRPr="009D6C10" w:rsidRDefault="00F2055F" w:rsidP="00F2055F">
      <w:pPr>
        <w:pStyle w:val="Geenafstand"/>
        <w:ind w:left="708"/>
        <w:rPr>
          <w:color w:val="4472C4" w:themeColor="accent1"/>
        </w:rPr>
      </w:pPr>
      <w:r w:rsidRPr="009D6C10">
        <w:rPr>
          <w:color w:val="4472C4" w:themeColor="accent1"/>
        </w:rPr>
        <w:t>38 %, 21,7 ‘C</w:t>
      </w:r>
    </w:p>
    <w:p w14:paraId="5B7D993E" w14:textId="77777777" w:rsidR="00F2055F" w:rsidRDefault="00F2055F" w:rsidP="00F2055F">
      <w:pPr>
        <w:pStyle w:val="Geenafstand"/>
      </w:pPr>
    </w:p>
    <w:p w14:paraId="7C6CCA98" w14:textId="77777777" w:rsidR="00F2055F" w:rsidRDefault="00F2055F" w:rsidP="00F2055F">
      <w:pPr>
        <w:pStyle w:val="Geenafstand"/>
      </w:pPr>
    </w:p>
    <w:p w14:paraId="74A518B6" w14:textId="77777777" w:rsidR="00F2055F" w:rsidRDefault="00F2055F" w:rsidP="00F2055F">
      <w:pPr>
        <w:pStyle w:val="Geenafstand"/>
      </w:pPr>
    </w:p>
    <w:p w14:paraId="7CB1E2BE" w14:textId="77777777" w:rsidR="00F2055F" w:rsidRDefault="00F2055F">
      <w:r>
        <w:br w:type="page"/>
      </w:r>
    </w:p>
    <w:p w14:paraId="4F549121" w14:textId="77777777" w:rsidR="00F2055F" w:rsidRDefault="00F2055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Water:</w:t>
      </w:r>
    </w:p>
    <w:p w14:paraId="7A506D6F" w14:textId="77777777" w:rsidR="00F2055F" w:rsidRDefault="00F2055F" w:rsidP="00F2055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AA2216">
        <w:rPr>
          <w:sz w:val="24"/>
          <w:szCs w:val="24"/>
        </w:rPr>
        <w:t>Waarom is water belangrijk voor de plant?</w:t>
      </w:r>
    </w:p>
    <w:p w14:paraId="7A834257" w14:textId="77777777" w:rsidR="00AA2216" w:rsidRPr="00CE6278" w:rsidRDefault="00AA2216" w:rsidP="00AA2216">
      <w:pPr>
        <w:pStyle w:val="Lijstalinea"/>
        <w:rPr>
          <w:color w:val="4472C4" w:themeColor="accent1"/>
          <w:sz w:val="24"/>
          <w:szCs w:val="24"/>
        </w:rPr>
      </w:pPr>
      <w:r w:rsidRPr="00CE6278">
        <w:rPr>
          <w:color w:val="4472C4" w:themeColor="accent1"/>
          <w:sz w:val="24"/>
          <w:szCs w:val="24"/>
        </w:rPr>
        <w:t>1.stevigheid (spanning) van de plant</w:t>
      </w:r>
    </w:p>
    <w:p w14:paraId="18951019" w14:textId="77777777" w:rsidR="00AA2216" w:rsidRPr="00CE6278" w:rsidRDefault="00AA2216" w:rsidP="00AA2216">
      <w:pPr>
        <w:pStyle w:val="Lijstalinea"/>
        <w:rPr>
          <w:color w:val="4472C4" w:themeColor="accent1"/>
          <w:sz w:val="24"/>
          <w:szCs w:val="24"/>
        </w:rPr>
      </w:pPr>
      <w:r w:rsidRPr="00CE6278">
        <w:rPr>
          <w:color w:val="4472C4" w:themeColor="accent1"/>
          <w:sz w:val="24"/>
          <w:szCs w:val="24"/>
        </w:rPr>
        <w:t>2.oplosmiddel voor voeding</w:t>
      </w:r>
    </w:p>
    <w:p w14:paraId="299758BD" w14:textId="77777777" w:rsidR="00AA2216" w:rsidRPr="00CE6278" w:rsidRDefault="00AA2216" w:rsidP="00AA2216">
      <w:pPr>
        <w:pStyle w:val="Lijstalinea"/>
        <w:rPr>
          <w:color w:val="4472C4" w:themeColor="accent1"/>
          <w:sz w:val="24"/>
          <w:szCs w:val="24"/>
        </w:rPr>
      </w:pPr>
      <w:r w:rsidRPr="00CE6278">
        <w:rPr>
          <w:color w:val="4472C4" w:themeColor="accent1"/>
          <w:sz w:val="24"/>
          <w:szCs w:val="24"/>
        </w:rPr>
        <w:t>3.afvoer van warmte (verdamping via huidmondjes)</w:t>
      </w:r>
    </w:p>
    <w:p w14:paraId="2E341358" w14:textId="77777777" w:rsidR="00AA2216" w:rsidRPr="00CE6278" w:rsidRDefault="00AA2216" w:rsidP="00AA2216">
      <w:pPr>
        <w:pStyle w:val="Lijstalinea"/>
        <w:rPr>
          <w:color w:val="4472C4" w:themeColor="accent1"/>
          <w:sz w:val="24"/>
          <w:szCs w:val="24"/>
        </w:rPr>
      </w:pPr>
      <w:r w:rsidRPr="00CE6278">
        <w:rPr>
          <w:color w:val="4472C4" w:themeColor="accent1"/>
          <w:sz w:val="24"/>
          <w:szCs w:val="24"/>
        </w:rPr>
        <w:t>4.nodig bij fotosynthese</w:t>
      </w:r>
    </w:p>
    <w:p w14:paraId="1ED6D1CA" w14:textId="77777777" w:rsidR="00AA2216" w:rsidRDefault="00AA2216" w:rsidP="00AA2216">
      <w:pPr>
        <w:pStyle w:val="Lijstalinea"/>
        <w:rPr>
          <w:sz w:val="24"/>
          <w:szCs w:val="24"/>
        </w:rPr>
      </w:pPr>
    </w:p>
    <w:p w14:paraId="323AFC6A" w14:textId="77777777" w:rsidR="00AA2216" w:rsidRP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AA2216">
        <w:rPr>
          <w:sz w:val="24"/>
          <w:szCs w:val="24"/>
        </w:rPr>
        <w:t>Vul in</w:t>
      </w:r>
      <w:r>
        <w:rPr>
          <w:sz w:val="24"/>
          <w:szCs w:val="24"/>
        </w:rPr>
        <w:t xml:space="preserve"> …….. veel of weinig</w:t>
      </w:r>
      <w:r w:rsidRPr="00AA2216">
        <w:rPr>
          <w:sz w:val="24"/>
          <w:szCs w:val="24"/>
        </w:rPr>
        <w:t>:</w:t>
      </w:r>
    </w:p>
    <w:p w14:paraId="1BF233AB" w14:textId="77777777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Bol-knolplanten hebben ……. </w:t>
      </w:r>
      <w:r w:rsidRPr="00AA2216">
        <w:rPr>
          <w:color w:val="4472C4" w:themeColor="accent1"/>
          <w:sz w:val="24"/>
          <w:szCs w:val="24"/>
        </w:rPr>
        <w:t xml:space="preserve">weinig </w:t>
      </w:r>
      <w:r>
        <w:rPr>
          <w:sz w:val="24"/>
          <w:szCs w:val="24"/>
        </w:rPr>
        <w:t>water nodig.</w:t>
      </w:r>
    </w:p>
    <w:p w14:paraId="35B4F3B3" w14:textId="77777777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Planten met (veel) bloemen hebben …… </w:t>
      </w:r>
      <w:r w:rsidRPr="00AA2216">
        <w:rPr>
          <w:color w:val="4472C4" w:themeColor="accent1"/>
          <w:sz w:val="24"/>
          <w:szCs w:val="24"/>
        </w:rPr>
        <w:t xml:space="preserve">veel </w:t>
      </w:r>
      <w:r>
        <w:rPr>
          <w:sz w:val="24"/>
          <w:szCs w:val="24"/>
        </w:rPr>
        <w:t>water nodig.</w:t>
      </w:r>
    </w:p>
    <w:p w14:paraId="79F5E5ED" w14:textId="77777777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Planten in een roodstenen pot hebben ……. </w:t>
      </w:r>
      <w:r w:rsidRPr="00AA2216">
        <w:rPr>
          <w:color w:val="4472C4" w:themeColor="accent1"/>
          <w:sz w:val="24"/>
          <w:szCs w:val="24"/>
        </w:rPr>
        <w:t xml:space="preserve">Veel </w:t>
      </w:r>
      <w:r>
        <w:rPr>
          <w:sz w:val="24"/>
          <w:szCs w:val="24"/>
        </w:rPr>
        <w:t>water nodig t.o.v. planten in plastic pot.</w:t>
      </w:r>
    </w:p>
    <w:p w14:paraId="6982B55F" w14:textId="77777777" w:rsidR="00CE6278" w:rsidRDefault="00CE6278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Planten met dik, vlezig blad ……. </w:t>
      </w:r>
      <w:r w:rsidRPr="00CE6278">
        <w:rPr>
          <w:color w:val="4472C4" w:themeColor="accent1"/>
          <w:sz w:val="24"/>
          <w:szCs w:val="24"/>
        </w:rPr>
        <w:t xml:space="preserve">Weinig </w:t>
      </w:r>
      <w:r>
        <w:rPr>
          <w:sz w:val="24"/>
          <w:szCs w:val="24"/>
        </w:rPr>
        <w:t>water geven.</w:t>
      </w:r>
    </w:p>
    <w:p w14:paraId="5674FC84" w14:textId="77777777" w:rsidR="00CE6278" w:rsidRDefault="00CE6278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Planten met groot, dun blad ……. </w:t>
      </w:r>
      <w:r w:rsidRPr="00CE6278">
        <w:rPr>
          <w:color w:val="4472C4" w:themeColor="accent1"/>
          <w:sz w:val="24"/>
          <w:szCs w:val="24"/>
        </w:rPr>
        <w:t xml:space="preserve">Veel </w:t>
      </w:r>
      <w:r>
        <w:rPr>
          <w:sz w:val="24"/>
          <w:szCs w:val="24"/>
        </w:rPr>
        <w:t>water geven.</w:t>
      </w:r>
    </w:p>
    <w:p w14:paraId="61082938" w14:textId="77777777" w:rsidR="00AA2216" w:rsidRDefault="00AA2216" w:rsidP="00AA2216">
      <w:pPr>
        <w:pStyle w:val="Lijstalinea"/>
        <w:ind w:left="1080"/>
        <w:rPr>
          <w:sz w:val="24"/>
          <w:szCs w:val="24"/>
        </w:rPr>
      </w:pPr>
    </w:p>
    <w:p w14:paraId="11223E4F" w14:textId="77777777" w:rsid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Heesterachtige kamerplanten kun je het beste dompelen. Wat betekent dit?</w:t>
      </w:r>
    </w:p>
    <w:p w14:paraId="69BD24EE" w14:textId="77777777" w:rsidR="00AA2216" w:rsidRPr="00CE6278" w:rsidRDefault="00AA2216" w:rsidP="00AA2216">
      <w:pPr>
        <w:pStyle w:val="Lijstalinea"/>
        <w:rPr>
          <w:color w:val="4472C4" w:themeColor="accent1"/>
          <w:sz w:val="24"/>
          <w:szCs w:val="24"/>
        </w:rPr>
      </w:pPr>
      <w:r w:rsidRPr="00CE6278">
        <w:rPr>
          <w:color w:val="4472C4" w:themeColor="accent1"/>
          <w:sz w:val="24"/>
          <w:szCs w:val="24"/>
        </w:rPr>
        <w:t>Potkluit onder water houden, luchtbellen borrelen, uit laten lekken en weer terug plaatsen.</w:t>
      </w:r>
    </w:p>
    <w:p w14:paraId="183E9C33" w14:textId="77777777" w:rsidR="00AA2216" w:rsidRDefault="00AA2216" w:rsidP="00AA2216">
      <w:pPr>
        <w:rPr>
          <w:sz w:val="24"/>
          <w:szCs w:val="24"/>
        </w:rPr>
      </w:pPr>
    </w:p>
    <w:p w14:paraId="34FB0CEC" w14:textId="77777777" w:rsid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wordt bedoelt met ‘natte voeten’?</w:t>
      </w:r>
    </w:p>
    <w:p w14:paraId="1E2B7CA6" w14:textId="77777777" w:rsidR="00AA2216" w:rsidRPr="00CE6278" w:rsidRDefault="00AA2216" w:rsidP="00AA2216">
      <w:pPr>
        <w:pStyle w:val="Lijstalinea"/>
        <w:rPr>
          <w:color w:val="4472C4" w:themeColor="accent1"/>
          <w:sz w:val="24"/>
          <w:szCs w:val="24"/>
        </w:rPr>
      </w:pPr>
      <w:r w:rsidRPr="00CE6278">
        <w:rPr>
          <w:color w:val="4472C4" w:themeColor="accent1"/>
          <w:sz w:val="24"/>
          <w:szCs w:val="24"/>
        </w:rPr>
        <w:t>Dat de plant in een klein laagje water staat</w:t>
      </w:r>
    </w:p>
    <w:p w14:paraId="0559A7A7" w14:textId="77777777" w:rsidR="00AA2216" w:rsidRDefault="00AA2216" w:rsidP="00AA2216">
      <w:pPr>
        <w:rPr>
          <w:sz w:val="24"/>
          <w:szCs w:val="24"/>
        </w:rPr>
      </w:pPr>
    </w:p>
    <w:p w14:paraId="5B815FBF" w14:textId="77777777" w:rsidR="00CE6278" w:rsidRDefault="00CE6278" w:rsidP="00CE6278">
      <w:pPr>
        <w:pStyle w:val="Lijstalinea"/>
        <w:numPr>
          <w:ilvl w:val="0"/>
          <w:numId w:val="3"/>
        </w:numPr>
        <w:ind w:left="708"/>
        <w:rPr>
          <w:sz w:val="24"/>
          <w:szCs w:val="24"/>
        </w:rPr>
      </w:pPr>
      <w:r w:rsidRPr="00CE6278">
        <w:rPr>
          <w:sz w:val="24"/>
          <w:szCs w:val="24"/>
        </w:rPr>
        <w:t>Wat is de beste manier om planten water te geven?</w:t>
      </w:r>
    </w:p>
    <w:p w14:paraId="0D43176E" w14:textId="77777777" w:rsidR="00CE6278" w:rsidRPr="00CE6278" w:rsidRDefault="00CE6278" w:rsidP="00CE6278">
      <w:pPr>
        <w:pStyle w:val="Lijstalinea"/>
        <w:ind w:left="708"/>
        <w:rPr>
          <w:color w:val="4472C4" w:themeColor="accent1"/>
          <w:sz w:val="24"/>
          <w:szCs w:val="24"/>
        </w:rPr>
      </w:pPr>
      <w:r w:rsidRPr="00CE6278">
        <w:rPr>
          <w:color w:val="4472C4" w:themeColor="accent1"/>
          <w:sz w:val="24"/>
          <w:szCs w:val="24"/>
        </w:rPr>
        <w:t xml:space="preserve">Regelmatig een klein beetje </w:t>
      </w:r>
    </w:p>
    <w:p w14:paraId="61E67FCC" w14:textId="77777777" w:rsidR="00AA2216" w:rsidRPr="00AA2216" w:rsidRDefault="00AA2216" w:rsidP="00AA2216">
      <w:pPr>
        <w:rPr>
          <w:sz w:val="24"/>
          <w:szCs w:val="24"/>
        </w:rPr>
      </w:pPr>
    </w:p>
    <w:p w14:paraId="62C18EB9" w14:textId="77777777" w:rsidR="00AA2216" w:rsidRDefault="00AA2216" w:rsidP="00AA2216">
      <w:pPr>
        <w:rPr>
          <w:sz w:val="24"/>
          <w:szCs w:val="24"/>
        </w:rPr>
      </w:pPr>
    </w:p>
    <w:p w14:paraId="368D3257" w14:textId="77777777" w:rsidR="00F2055F" w:rsidRDefault="00F2055F" w:rsidP="00F2055F">
      <w:pPr>
        <w:pStyle w:val="Geenafstand"/>
      </w:pPr>
      <w:r w:rsidRPr="00F2055F">
        <w:rPr>
          <w:sz w:val="40"/>
          <w:szCs w:val="40"/>
          <w:u w:val="single"/>
        </w:rPr>
        <w:t>Temperatuur</w:t>
      </w:r>
      <w:r>
        <w:t>:</w:t>
      </w:r>
    </w:p>
    <w:p w14:paraId="61D0F2FE" w14:textId="77777777" w:rsidR="00F2055F" w:rsidRDefault="00F2055F" w:rsidP="00F2055F">
      <w:pPr>
        <w:pStyle w:val="Geenafstand"/>
      </w:pPr>
    </w:p>
    <w:p w14:paraId="2806EDBD" w14:textId="77777777" w:rsidR="00CE6278" w:rsidRDefault="00CE6278" w:rsidP="00F2055F">
      <w:pPr>
        <w:pStyle w:val="Geenafstand"/>
      </w:pPr>
    </w:p>
    <w:p w14:paraId="2CDB41FB" w14:textId="77777777" w:rsidR="00CE6278" w:rsidRDefault="00CE6278" w:rsidP="00CE6278">
      <w:pPr>
        <w:pStyle w:val="Geenafstand"/>
        <w:numPr>
          <w:ilvl w:val="0"/>
          <w:numId w:val="5"/>
        </w:numPr>
      </w:pPr>
      <w:r>
        <w:t>Wat is de minimum temperatuur voor de meeste tropische kamerplanten?</w:t>
      </w:r>
    </w:p>
    <w:p w14:paraId="727EF73F" w14:textId="77777777" w:rsidR="00CE6278" w:rsidRPr="00CE6278" w:rsidRDefault="00CE6278" w:rsidP="00CE6278">
      <w:pPr>
        <w:pStyle w:val="Geenafstand"/>
        <w:ind w:left="720"/>
        <w:rPr>
          <w:color w:val="4472C4" w:themeColor="accent1"/>
        </w:rPr>
      </w:pPr>
      <w:r w:rsidRPr="00CE6278">
        <w:rPr>
          <w:color w:val="4472C4" w:themeColor="accent1"/>
        </w:rPr>
        <w:t>16 ‘C</w:t>
      </w:r>
    </w:p>
    <w:p w14:paraId="0BE02D84" w14:textId="77777777" w:rsidR="00CE6278" w:rsidRDefault="00CE6278" w:rsidP="00F2055F">
      <w:pPr>
        <w:pStyle w:val="Geenafstand"/>
      </w:pPr>
    </w:p>
    <w:p w14:paraId="323EDDB9" w14:textId="77777777" w:rsidR="00CE6278" w:rsidRDefault="00CE6278" w:rsidP="00F2055F">
      <w:pPr>
        <w:pStyle w:val="Geenafstand"/>
      </w:pPr>
    </w:p>
    <w:p w14:paraId="30CCC199" w14:textId="77777777" w:rsidR="00CE6278" w:rsidRDefault="00CE6278" w:rsidP="00CE6278">
      <w:pPr>
        <w:pStyle w:val="Geenafstand"/>
        <w:numPr>
          <w:ilvl w:val="0"/>
          <w:numId w:val="5"/>
        </w:numPr>
      </w:pPr>
      <w:r>
        <w:t>Waarvoor is de temperatuur belangrijk voor de plant??</w:t>
      </w:r>
    </w:p>
    <w:p w14:paraId="3A2BD7AF" w14:textId="77777777" w:rsidR="00CE6278" w:rsidRDefault="00CE6278" w:rsidP="00CE6278">
      <w:pPr>
        <w:pStyle w:val="Geenafstand"/>
        <w:ind w:left="708"/>
        <w:rPr>
          <w:color w:val="4472C4" w:themeColor="accent1"/>
        </w:rPr>
      </w:pPr>
      <w:r w:rsidRPr="00CE6278">
        <w:rPr>
          <w:color w:val="4472C4" w:themeColor="accent1"/>
        </w:rPr>
        <w:t>Hogere temperaturen verhogen de processen in de plant (</w:t>
      </w:r>
      <w:r>
        <w:rPr>
          <w:color w:val="4472C4" w:themeColor="accent1"/>
        </w:rPr>
        <w:t xml:space="preserve">assimilatie en dissimilatie </w:t>
      </w:r>
      <w:r w:rsidRPr="00CE6278">
        <w:rPr>
          <w:color w:val="4472C4" w:themeColor="accent1"/>
        </w:rPr>
        <w:t>gaat sneller)</w:t>
      </w:r>
    </w:p>
    <w:p w14:paraId="3EFE2AE4" w14:textId="77777777" w:rsidR="00CE6278" w:rsidRPr="00CE6278" w:rsidRDefault="00CE6278" w:rsidP="00CE6278">
      <w:pPr>
        <w:pStyle w:val="Geenafstand"/>
        <w:ind w:left="708"/>
        <w:rPr>
          <w:color w:val="4472C4" w:themeColor="accent1"/>
        </w:rPr>
      </w:pPr>
      <w:r>
        <w:rPr>
          <w:color w:val="4472C4" w:themeColor="accent1"/>
        </w:rPr>
        <w:t xml:space="preserve">Voor de knopvorming (Laag = </w:t>
      </w:r>
      <w:proofErr w:type="spellStart"/>
      <w:r>
        <w:rPr>
          <w:color w:val="4472C4" w:themeColor="accent1"/>
        </w:rPr>
        <w:t>Stephanotis</w:t>
      </w:r>
      <w:proofErr w:type="spellEnd"/>
      <w:r>
        <w:rPr>
          <w:color w:val="4472C4" w:themeColor="accent1"/>
        </w:rPr>
        <w:t xml:space="preserve">, Clivia, </w:t>
      </w:r>
      <w:proofErr w:type="spellStart"/>
      <w:r>
        <w:rPr>
          <w:color w:val="4472C4" w:themeColor="accent1"/>
        </w:rPr>
        <w:t>Columnea</w:t>
      </w:r>
      <w:proofErr w:type="spellEnd"/>
      <w:r>
        <w:rPr>
          <w:color w:val="4472C4" w:themeColor="accent1"/>
        </w:rPr>
        <w:t xml:space="preserve"> – Hoog = Cyclaam)</w:t>
      </w:r>
    </w:p>
    <w:p w14:paraId="37C05042" w14:textId="77777777" w:rsidR="00CE6278" w:rsidRDefault="00CE6278" w:rsidP="00F2055F">
      <w:pPr>
        <w:pStyle w:val="Geenafstand"/>
      </w:pPr>
    </w:p>
    <w:p w14:paraId="67D3CF3D" w14:textId="77777777" w:rsidR="00CE6278" w:rsidRDefault="00CE6278" w:rsidP="00F2055F">
      <w:pPr>
        <w:pStyle w:val="Geenafstand"/>
      </w:pPr>
    </w:p>
    <w:p w14:paraId="43C23A24" w14:textId="77777777" w:rsidR="00CE6278" w:rsidRDefault="00CE6278" w:rsidP="00CE6278">
      <w:pPr>
        <w:pStyle w:val="Geenafstand"/>
      </w:pPr>
    </w:p>
    <w:p w14:paraId="0D3D4EE6" w14:textId="77777777" w:rsidR="00CE6278" w:rsidRDefault="00CE6278" w:rsidP="00F2055F">
      <w:pPr>
        <w:pStyle w:val="Geenafstand"/>
      </w:pPr>
    </w:p>
    <w:p w14:paraId="04087C8A" w14:textId="77777777" w:rsidR="00CE6278" w:rsidRDefault="00CE6278" w:rsidP="00F2055F">
      <w:pPr>
        <w:pStyle w:val="Geenafstand"/>
      </w:pPr>
    </w:p>
    <w:p w14:paraId="549E6956" w14:textId="77777777" w:rsidR="00CE6278" w:rsidRDefault="00CE6278" w:rsidP="00F2055F">
      <w:pPr>
        <w:pStyle w:val="Geenafstand"/>
      </w:pPr>
    </w:p>
    <w:p w14:paraId="5C3BF2B7" w14:textId="77777777" w:rsidR="00CE6278" w:rsidRDefault="00CE6278" w:rsidP="00F2055F">
      <w:pPr>
        <w:pStyle w:val="Geenafstand"/>
      </w:pPr>
    </w:p>
    <w:p w14:paraId="02DB3498" w14:textId="77777777" w:rsidR="00F2055F" w:rsidRDefault="00CE6278" w:rsidP="00F2055F">
      <w:pPr>
        <w:pStyle w:val="Geenafstand"/>
      </w:pPr>
      <w:r w:rsidRPr="00CE6278">
        <w:rPr>
          <w:sz w:val="40"/>
          <w:szCs w:val="40"/>
          <w:u w:val="single"/>
        </w:rPr>
        <w:t>Licht</w:t>
      </w:r>
      <w:r>
        <w:t>:</w:t>
      </w:r>
    </w:p>
    <w:p w14:paraId="2E7D6417" w14:textId="77777777" w:rsidR="00CE6278" w:rsidRDefault="00CE6278" w:rsidP="00F2055F">
      <w:pPr>
        <w:pStyle w:val="Geenafstand"/>
      </w:pPr>
    </w:p>
    <w:p w14:paraId="7FDBD0E7" w14:textId="1FD7E309" w:rsidR="003F5192" w:rsidRDefault="003F5192" w:rsidP="003F5192">
      <w:pPr>
        <w:pStyle w:val="Geenafstand"/>
        <w:numPr>
          <w:ilvl w:val="0"/>
          <w:numId w:val="6"/>
        </w:numPr>
      </w:pPr>
      <w:r>
        <w:t>W</w:t>
      </w:r>
      <w:r w:rsidR="00913372">
        <w:t>aar</w:t>
      </w:r>
      <w:r>
        <w:t>om is licht belangrijk voor de plant?</w:t>
      </w:r>
    </w:p>
    <w:p w14:paraId="382D9E6C" w14:textId="1935256B" w:rsidR="003F5192" w:rsidRPr="009D6C10" w:rsidRDefault="003F5192" w:rsidP="003F5192">
      <w:pPr>
        <w:pStyle w:val="Geenafstand"/>
        <w:ind w:left="720"/>
        <w:rPr>
          <w:color w:val="4472C4" w:themeColor="accent1"/>
        </w:rPr>
      </w:pPr>
      <w:r w:rsidRPr="009D6C10">
        <w:rPr>
          <w:color w:val="4472C4" w:themeColor="accent1"/>
        </w:rPr>
        <w:t>Noodzakelijk voor assimilatie (fotosynthese) waarmee de plant zelf voeding aanmaakt en waar</w:t>
      </w:r>
      <w:r w:rsidR="009D6C10" w:rsidRPr="009D6C10">
        <w:rPr>
          <w:color w:val="4472C4" w:themeColor="accent1"/>
        </w:rPr>
        <w:t>door de plant kan groeien (energie)</w:t>
      </w:r>
    </w:p>
    <w:p w14:paraId="26E92BB3" w14:textId="7327FD53" w:rsidR="009D6C10" w:rsidRDefault="009D6C10" w:rsidP="009D6C10">
      <w:pPr>
        <w:pStyle w:val="Geenafstand"/>
      </w:pPr>
    </w:p>
    <w:p w14:paraId="602E5A1A" w14:textId="704EAE70" w:rsidR="000D4FF7" w:rsidRDefault="000D4FF7" w:rsidP="000D4FF7">
      <w:pPr>
        <w:pStyle w:val="Geenafstand"/>
        <w:numPr>
          <w:ilvl w:val="0"/>
          <w:numId w:val="6"/>
        </w:numPr>
      </w:pPr>
      <w:r>
        <w:t>Zet de juiste namen in de witte vlakken</w:t>
      </w:r>
      <w:r w:rsidR="00020EBF">
        <w:t>.</w:t>
      </w:r>
    </w:p>
    <w:p w14:paraId="729398E1" w14:textId="4F42ED08" w:rsidR="000D4FF7" w:rsidRDefault="00EC53DA" w:rsidP="009D6C10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EBC45" wp14:editId="7B9EEA92">
            <wp:simplePos x="0" y="0"/>
            <wp:positionH relativeFrom="column">
              <wp:posOffset>1348105</wp:posOffset>
            </wp:positionH>
            <wp:positionV relativeFrom="paragraph">
              <wp:posOffset>170180</wp:posOffset>
            </wp:positionV>
            <wp:extent cx="3397250" cy="168338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076A9" w14:textId="0FE13F37" w:rsidR="000D4FF7" w:rsidRDefault="000D4FF7" w:rsidP="009B5BFC">
      <w:pPr>
        <w:pStyle w:val="Geenafstand"/>
        <w:ind w:left="1416" w:firstLine="708"/>
      </w:pPr>
    </w:p>
    <w:p w14:paraId="1BFD7012" w14:textId="4EA7951E" w:rsidR="000D4FF7" w:rsidRDefault="000D4FF7" w:rsidP="009D6C10">
      <w:pPr>
        <w:pStyle w:val="Geenafstand"/>
      </w:pPr>
    </w:p>
    <w:p w14:paraId="0E107FBC" w14:textId="61EA46D7" w:rsidR="002E3032" w:rsidRPr="000320F5" w:rsidRDefault="002E3032" w:rsidP="002E3032">
      <w:pPr>
        <w:pStyle w:val="Geenafstand"/>
        <w:ind w:firstLine="708"/>
        <w:rPr>
          <w:color w:val="4472C4" w:themeColor="accent1"/>
        </w:rPr>
      </w:pPr>
      <w:r w:rsidRPr="000320F5">
        <w:rPr>
          <w:color w:val="4472C4" w:themeColor="accent1"/>
        </w:rPr>
        <w:t>Koolzuurgas</w:t>
      </w:r>
      <w:r w:rsidRPr="000320F5">
        <w:rPr>
          <w:color w:val="4472C4" w:themeColor="accent1"/>
        </w:rPr>
        <w:tab/>
      </w:r>
      <w:r w:rsidR="00EC53DA" w:rsidRPr="000320F5">
        <w:rPr>
          <w:color w:val="4472C4" w:themeColor="accent1"/>
        </w:rPr>
        <w:t>zonlicht</w:t>
      </w:r>
    </w:p>
    <w:p w14:paraId="05A8C286" w14:textId="2856CE8C" w:rsidR="002E3032" w:rsidRPr="000320F5" w:rsidRDefault="00EC53DA" w:rsidP="009D6C10">
      <w:pPr>
        <w:pStyle w:val="Geenafstand"/>
        <w:rPr>
          <w:color w:val="4472C4" w:themeColor="accent1"/>
        </w:rPr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  <w:t>zuurstof</w:t>
      </w:r>
    </w:p>
    <w:p w14:paraId="1D260A85" w14:textId="576E5D7E" w:rsidR="002E3032" w:rsidRPr="000320F5" w:rsidRDefault="002E3032" w:rsidP="009D6C10">
      <w:pPr>
        <w:pStyle w:val="Geenafstand"/>
        <w:rPr>
          <w:color w:val="4472C4" w:themeColor="accent1"/>
        </w:rPr>
      </w:pPr>
    </w:p>
    <w:p w14:paraId="4005880F" w14:textId="09FF2BCC" w:rsidR="002E3032" w:rsidRPr="000320F5" w:rsidRDefault="00EC53DA" w:rsidP="009D6C10">
      <w:pPr>
        <w:pStyle w:val="Geenafstand"/>
        <w:rPr>
          <w:color w:val="4472C4" w:themeColor="accent1"/>
        </w:rPr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  <w:r w:rsidR="000320F5" w:rsidRPr="000320F5">
        <w:rPr>
          <w:color w:val="4472C4" w:themeColor="accent1"/>
        </w:rPr>
        <w:t>suikers</w:t>
      </w:r>
    </w:p>
    <w:p w14:paraId="7FDB9C1C" w14:textId="2700E3FF" w:rsidR="002E3032" w:rsidRPr="000320F5" w:rsidRDefault="002E3032" w:rsidP="009D6C10">
      <w:pPr>
        <w:pStyle w:val="Geenafstand"/>
        <w:rPr>
          <w:color w:val="4472C4" w:themeColor="accent1"/>
        </w:rPr>
      </w:pPr>
    </w:p>
    <w:p w14:paraId="63F4E676" w14:textId="662E9E1B" w:rsidR="002E3032" w:rsidRDefault="002E3032" w:rsidP="009D6C10">
      <w:pPr>
        <w:pStyle w:val="Geenafstand"/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  <w:t>water</w:t>
      </w:r>
    </w:p>
    <w:p w14:paraId="64EF9C99" w14:textId="57579104" w:rsidR="002E3032" w:rsidRDefault="002E3032" w:rsidP="009D6C10">
      <w:pPr>
        <w:pStyle w:val="Geenafstand"/>
      </w:pPr>
    </w:p>
    <w:p w14:paraId="556334D2" w14:textId="59EE4B7B" w:rsidR="002E3032" w:rsidRDefault="002E3032" w:rsidP="009D6C10">
      <w:pPr>
        <w:pStyle w:val="Geenafstand"/>
      </w:pPr>
    </w:p>
    <w:p w14:paraId="25D29CCE" w14:textId="77777777" w:rsidR="002E3032" w:rsidRDefault="002E3032" w:rsidP="009D6C10">
      <w:pPr>
        <w:pStyle w:val="Geenafstand"/>
      </w:pPr>
    </w:p>
    <w:p w14:paraId="4D39B161" w14:textId="3872DE27" w:rsidR="006B1427" w:rsidRDefault="009B5BFC" w:rsidP="002E3032">
      <w:pPr>
        <w:pStyle w:val="Geenafstand"/>
        <w:numPr>
          <w:ilvl w:val="0"/>
          <w:numId w:val="6"/>
        </w:numPr>
      </w:pPr>
      <w:r>
        <w:t>In welk gedeelte van de dag vindt dit proces plaats?</w:t>
      </w:r>
    </w:p>
    <w:p w14:paraId="30B16059" w14:textId="26CD021C" w:rsidR="009B5BFC" w:rsidRPr="009B5BFC" w:rsidRDefault="009B5BFC" w:rsidP="009B5BFC">
      <w:pPr>
        <w:pStyle w:val="Geenafstand"/>
        <w:ind w:left="720"/>
        <w:rPr>
          <w:color w:val="4472C4" w:themeColor="accent1"/>
        </w:rPr>
      </w:pPr>
      <w:r w:rsidRPr="009B5BFC">
        <w:rPr>
          <w:color w:val="4472C4" w:themeColor="accent1"/>
        </w:rPr>
        <w:t>Overdag (als het licht is)</w:t>
      </w:r>
    </w:p>
    <w:p w14:paraId="5EB2C668" w14:textId="77777777" w:rsidR="000D4FF7" w:rsidRDefault="000D4FF7" w:rsidP="009D6C10">
      <w:pPr>
        <w:pStyle w:val="Geenafstand"/>
      </w:pPr>
    </w:p>
    <w:p w14:paraId="54E5428A" w14:textId="6A5CA451" w:rsidR="009D6C10" w:rsidRDefault="000402F8" w:rsidP="009D6C10">
      <w:pPr>
        <w:pStyle w:val="Geenafstand"/>
        <w:numPr>
          <w:ilvl w:val="0"/>
          <w:numId w:val="6"/>
        </w:numPr>
      </w:pPr>
      <w:r>
        <w:t>Hoe kan de daglengte worden beïnvloed bij het kweken van planten in een kas?</w:t>
      </w:r>
    </w:p>
    <w:p w14:paraId="7F18B5FA" w14:textId="26941843" w:rsidR="003C1384" w:rsidRPr="003C1384" w:rsidRDefault="003C1384" w:rsidP="003C1384">
      <w:pPr>
        <w:pStyle w:val="Geenafstand"/>
        <w:ind w:left="720"/>
        <w:rPr>
          <w:color w:val="4472C4" w:themeColor="accent1"/>
        </w:rPr>
      </w:pPr>
      <w:r w:rsidRPr="003C1384">
        <w:rPr>
          <w:color w:val="4472C4" w:themeColor="accent1"/>
        </w:rPr>
        <w:t>Door schermdoek of door assimilatiebelichting</w:t>
      </w:r>
    </w:p>
    <w:p w14:paraId="4B3B3CEA" w14:textId="3A9CB905" w:rsidR="003F5192" w:rsidRDefault="003F5192" w:rsidP="003F5192">
      <w:pPr>
        <w:pStyle w:val="Geenafstand"/>
      </w:pPr>
    </w:p>
    <w:p w14:paraId="2972D0C1" w14:textId="432A9402" w:rsidR="003F5192" w:rsidRDefault="003C1384" w:rsidP="003C1384">
      <w:pPr>
        <w:pStyle w:val="Geenafstand"/>
        <w:numPr>
          <w:ilvl w:val="0"/>
          <w:numId w:val="6"/>
        </w:numPr>
      </w:pPr>
      <w:r>
        <w:t>Waarom wil een teler de daglengte aanpassen?</w:t>
      </w:r>
    </w:p>
    <w:p w14:paraId="2558972C" w14:textId="77777777" w:rsidR="006D406B" w:rsidRPr="006D406B" w:rsidRDefault="003C1384" w:rsidP="003C1384">
      <w:pPr>
        <w:pStyle w:val="Geenafstand"/>
        <w:ind w:left="720"/>
        <w:rPr>
          <w:color w:val="4472C4" w:themeColor="accent1"/>
        </w:rPr>
      </w:pPr>
      <w:r w:rsidRPr="006D406B">
        <w:rPr>
          <w:color w:val="4472C4" w:themeColor="accent1"/>
        </w:rPr>
        <w:t xml:space="preserve">In de winter korte daglengte van nature </w:t>
      </w:r>
      <w:r w:rsidRPr="006D406B">
        <w:rPr>
          <w:color w:val="4472C4" w:themeColor="accent1"/>
        </w:rPr>
        <w:sym w:font="Wingdings" w:char="F0E0"/>
      </w:r>
      <w:r w:rsidRPr="006D406B">
        <w:rPr>
          <w:color w:val="4472C4" w:themeColor="accent1"/>
        </w:rPr>
        <w:t xml:space="preserve"> </w:t>
      </w:r>
      <w:r w:rsidR="00A1674A" w:rsidRPr="006D406B">
        <w:rPr>
          <w:color w:val="4472C4" w:themeColor="accent1"/>
        </w:rPr>
        <w:t>een plant kan dan toch groeien</w:t>
      </w:r>
      <w:r w:rsidR="006D406B" w:rsidRPr="006D406B">
        <w:rPr>
          <w:color w:val="4472C4" w:themeColor="accent1"/>
        </w:rPr>
        <w:t>/bloeien</w:t>
      </w:r>
      <w:r w:rsidR="00A1674A" w:rsidRPr="006D406B">
        <w:rPr>
          <w:color w:val="4472C4" w:themeColor="accent1"/>
        </w:rPr>
        <w:t xml:space="preserve"> bij extra kunstmatig daglicht. </w:t>
      </w:r>
    </w:p>
    <w:p w14:paraId="537CEC5D" w14:textId="4FD7D022" w:rsidR="003C1384" w:rsidRPr="006D406B" w:rsidRDefault="00A1674A" w:rsidP="003C1384">
      <w:pPr>
        <w:pStyle w:val="Geenafstand"/>
        <w:ind w:left="720"/>
        <w:rPr>
          <w:color w:val="4472C4" w:themeColor="accent1"/>
        </w:rPr>
      </w:pPr>
      <w:r w:rsidRPr="006D406B">
        <w:rPr>
          <w:color w:val="4472C4" w:themeColor="accent1"/>
        </w:rPr>
        <w:t xml:space="preserve">In de zomer wanneer de daglengte lang is kan dit korter gemaakt worden voor de gewassen die minder daglengte nodig hebben voor </w:t>
      </w:r>
      <w:r w:rsidR="006D406B" w:rsidRPr="006D406B">
        <w:rPr>
          <w:color w:val="4472C4" w:themeColor="accent1"/>
        </w:rPr>
        <w:t>goede groei/bloei</w:t>
      </w:r>
    </w:p>
    <w:p w14:paraId="2A966BB8" w14:textId="67AF4A8F" w:rsidR="003F5192" w:rsidRDefault="003F5192" w:rsidP="003F5192">
      <w:pPr>
        <w:pStyle w:val="Geenafstand"/>
      </w:pPr>
    </w:p>
    <w:p w14:paraId="4ACC2C30" w14:textId="66030423" w:rsidR="003F5192" w:rsidRDefault="00533BD5" w:rsidP="006D406B">
      <w:pPr>
        <w:pStyle w:val="Geenafstand"/>
        <w:numPr>
          <w:ilvl w:val="0"/>
          <w:numId w:val="6"/>
        </w:numPr>
      </w:pPr>
      <w:r>
        <w:t>Met wat voor apparaat wordt de lichtsterkte gemeten?</w:t>
      </w:r>
    </w:p>
    <w:p w14:paraId="1CC2A223" w14:textId="531A8442" w:rsidR="00533BD5" w:rsidRPr="00011DCC" w:rsidRDefault="00533BD5" w:rsidP="00533BD5">
      <w:pPr>
        <w:pStyle w:val="Geenafstand"/>
        <w:ind w:left="720"/>
        <w:rPr>
          <w:color w:val="4472C4" w:themeColor="accent1"/>
        </w:rPr>
      </w:pPr>
      <w:r w:rsidRPr="00011DCC">
        <w:rPr>
          <w:color w:val="4472C4" w:themeColor="accent1"/>
        </w:rPr>
        <w:t>Luxmeter</w:t>
      </w:r>
      <w:r w:rsidR="00011DCC" w:rsidRPr="00011DCC">
        <w:rPr>
          <w:color w:val="4472C4" w:themeColor="accent1"/>
        </w:rPr>
        <w:t xml:space="preserve"> (in Lumen aangeduid)</w:t>
      </w:r>
    </w:p>
    <w:p w14:paraId="09C92FC4" w14:textId="3B50AEAB" w:rsidR="00CE6278" w:rsidRDefault="00CE6278" w:rsidP="00F2055F">
      <w:pPr>
        <w:pStyle w:val="Geenafstand"/>
      </w:pPr>
    </w:p>
    <w:p w14:paraId="2149B608" w14:textId="150C455E" w:rsidR="00011DCC" w:rsidRDefault="00011DCC" w:rsidP="00011DCC">
      <w:pPr>
        <w:pStyle w:val="Geenafstand"/>
        <w:numPr>
          <w:ilvl w:val="0"/>
          <w:numId w:val="6"/>
        </w:numPr>
      </w:pPr>
      <w:r>
        <w:t>Waarom is het belangrijk dat je weet hoeveel licht er is op een bepaalde plaats (in huis/bedrijf)?</w:t>
      </w:r>
    </w:p>
    <w:p w14:paraId="12CDF29B" w14:textId="5A4EA972" w:rsidR="00D22153" w:rsidRPr="00D22153" w:rsidRDefault="00D22153" w:rsidP="00D22153">
      <w:pPr>
        <w:pStyle w:val="Geenafstand"/>
        <w:ind w:left="720"/>
        <w:rPr>
          <w:color w:val="4472C4" w:themeColor="accent1"/>
        </w:rPr>
      </w:pPr>
      <w:r w:rsidRPr="00D22153">
        <w:rPr>
          <w:color w:val="4472C4" w:themeColor="accent1"/>
        </w:rPr>
        <w:t>Dat je de juiste plant met de juiste hoeveelheid lichtbehoefte kan leveren</w:t>
      </w:r>
      <w:r>
        <w:rPr>
          <w:color w:val="4472C4" w:themeColor="accent1"/>
        </w:rPr>
        <w:t>, plant leeft dan optimaal en zo heb je minder last van klachten.</w:t>
      </w:r>
    </w:p>
    <w:p w14:paraId="063A2BFA" w14:textId="77777777" w:rsidR="00CE6278" w:rsidRDefault="00CE6278" w:rsidP="00F2055F">
      <w:pPr>
        <w:pStyle w:val="Geenafstand"/>
      </w:pPr>
    </w:p>
    <w:p w14:paraId="00B5CB06" w14:textId="77777777" w:rsidR="00CE6278" w:rsidRDefault="00CE6278" w:rsidP="00F2055F">
      <w:pPr>
        <w:pStyle w:val="Geenafstand"/>
      </w:pPr>
    </w:p>
    <w:p w14:paraId="593A574E" w14:textId="541FEC4B" w:rsidR="00CE6278" w:rsidRDefault="00AF590B" w:rsidP="00D22153">
      <w:pPr>
        <w:pStyle w:val="Geenafstand"/>
        <w:numPr>
          <w:ilvl w:val="0"/>
          <w:numId w:val="6"/>
        </w:numPr>
      </w:pPr>
      <w:r>
        <w:t>I</w:t>
      </w:r>
      <w:r w:rsidR="0018464A">
        <w:t>n</w:t>
      </w:r>
      <w:r>
        <w:t xml:space="preserve"> welke </w:t>
      </w:r>
      <w:r w:rsidR="00D20639">
        <w:t>3</w:t>
      </w:r>
      <w:r>
        <w:t xml:space="preserve"> </w:t>
      </w:r>
      <w:r w:rsidR="0018464A">
        <w:t>verschillende st</w:t>
      </w:r>
      <w:r>
        <w:t>erktes kun je daglicht indelen?</w:t>
      </w:r>
      <w:r w:rsidR="00BF7909">
        <w:t xml:space="preserve"> En waar plaats je een plant in huis?</w:t>
      </w:r>
    </w:p>
    <w:p w14:paraId="20EB1ED0" w14:textId="2A231673" w:rsidR="00AF590B" w:rsidRPr="00BF7909" w:rsidRDefault="00C77C41" w:rsidP="00AF590B">
      <w:pPr>
        <w:pStyle w:val="Geenafstand"/>
        <w:ind w:left="720"/>
        <w:rPr>
          <w:color w:val="4472C4" w:themeColor="accent1"/>
        </w:rPr>
      </w:pPr>
      <w:r w:rsidRPr="00BF7909">
        <w:rPr>
          <w:color w:val="4472C4" w:themeColor="accent1"/>
        </w:rPr>
        <w:t xml:space="preserve">1-volle zon, direct zonlicht  </w:t>
      </w:r>
      <w:r w:rsidRPr="00BF7909">
        <w:rPr>
          <w:color w:val="4472C4" w:themeColor="accent1"/>
        </w:rPr>
        <w:sym w:font="Wingdings" w:char="F0E0"/>
      </w:r>
      <w:r w:rsidRPr="00BF7909">
        <w:rPr>
          <w:color w:val="4472C4" w:themeColor="accent1"/>
        </w:rPr>
        <w:t xml:space="preserve"> plaats op het zuiden</w:t>
      </w:r>
    </w:p>
    <w:p w14:paraId="2E343909" w14:textId="55B914F2" w:rsidR="00CE6278" w:rsidRPr="00BF7909" w:rsidRDefault="00D20639" w:rsidP="00D20639">
      <w:pPr>
        <w:pStyle w:val="Geenafstand"/>
        <w:ind w:left="708" w:firstLine="2"/>
        <w:rPr>
          <w:color w:val="4472C4" w:themeColor="accent1"/>
        </w:rPr>
      </w:pPr>
      <w:r w:rsidRPr="00BF7909">
        <w:rPr>
          <w:color w:val="4472C4" w:themeColor="accent1"/>
        </w:rPr>
        <w:t xml:space="preserve">2-half-schaduw, geen direct zonlicht, alleen in ochtend en avond </w:t>
      </w:r>
      <w:r w:rsidRPr="00BF7909">
        <w:rPr>
          <w:color w:val="4472C4" w:themeColor="accent1"/>
        </w:rPr>
        <w:sym w:font="Wingdings" w:char="F0E0"/>
      </w:r>
      <w:r w:rsidRPr="00BF7909">
        <w:rPr>
          <w:color w:val="4472C4" w:themeColor="accent1"/>
        </w:rPr>
        <w:t xml:space="preserve"> op het oosten/westen</w:t>
      </w:r>
    </w:p>
    <w:p w14:paraId="2934C3C7" w14:textId="0F9D64B6" w:rsidR="002640B6" w:rsidRPr="00BF7909" w:rsidRDefault="002640B6" w:rsidP="00D20639">
      <w:pPr>
        <w:pStyle w:val="Geenafstand"/>
        <w:ind w:left="708" w:firstLine="2"/>
        <w:rPr>
          <w:color w:val="4472C4" w:themeColor="accent1"/>
        </w:rPr>
      </w:pPr>
      <w:r w:rsidRPr="00BF7909">
        <w:rPr>
          <w:color w:val="4472C4" w:themeColor="accent1"/>
        </w:rPr>
        <w:t xml:space="preserve">3-schaduw, geen zon, minder sterke lichtinval </w:t>
      </w:r>
      <w:r w:rsidRPr="00BF7909">
        <w:rPr>
          <w:color w:val="4472C4" w:themeColor="accent1"/>
        </w:rPr>
        <w:sym w:font="Wingdings" w:char="F0E0"/>
      </w:r>
      <w:r w:rsidRPr="00BF7909">
        <w:rPr>
          <w:color w:val="4472C4" w:themeColor="accent1"/>
        </w:rPr>
        <w:t xml:space="preserve"> op het noorden</w:t>
      </w:r>
    </w:p>
    <w:p w14:paraId="247CCA37" w14:textId="77777777" w:rsidR="00CE6278" w:rsidRDefault="00CE6278" w:rsidP="00F2055F">
      <w:pPr>
        <w:pStyle w:val="Geenafstand"/>
      </w:pPr>
    </w:p>
    <w:p w14:paraId="0C686C7D" w14:textId="17803B8E" w:rsidR="00CE6278" w:rsidRDefault="00C8741D" w:rsidP="00F2055F">
      <w:pPr>
        <w:pStyle w:val="Geenafstand"/>
        <w:numPr>
          <w:ilvl w:val="0"/>
          <w:numId w:val="6"/>
        </w:numPr>
      </w:pPr>
      <w:r>
        <w:t xml:space="preserve">Wat is de minimum lux van direct zonlicht?   </w:t>
      </w:r>
      <w:r w:rsidRPr="0099577D">
        <w:rPr>
          <w:color w:val="4472C4" w:themeColor="accent1"/>
        </w:rPr>
        <w:t>100.000</w:t>
      </w:r>
      <w:r w:rsidR="0099577D" w:rsidRPr="0099577D">
        <w:rPr>
          <w:color w:val="4472C4" w:themeColor="accent1"/>
        </w:rPr>
        <w:t xml:space="preserve"> lux</w:t>
      </w:r>
    </w:p>
    <w:p w14:paraId="1F7C2ABB" w14:textId="0A65825F" w:rsidR="0090680B" w:rsidRDefault="0090680B" w:rsidP="0090680B">
      <w:pPr>
        <w:pStyle w:val="Geenafstand"/>
        <w:ind w:left="720"/>
      </w:pPr>
      <w:r>
        <w:t xml:space="preserve">Wat is de minimum lux van </w:t>
      </w:r>
      <w:r w:rsidR="0099577D">
        <w:t>daglicht (zonder direct zonlicht)?</w:t>
      </w:r>
      <w:r w:rsidR="0099577D">
        <w:tab/>
      </w:r>
      <w:r w:rsidR="0099577D" w:rsidRPr="0099577D">
        <w:rPr>
          <w:color w:val="4472C4" w:themeColor="accent1"/>
        </w:rPr>
        <w:t>10.000 lux</w:t>
      </w:r>
    </w:p>
    <w:p w14:paraId="1D16A33F" w14:textId="2D796AAA" w:rsidR="00CE6278" w:rsidRDefault="00CE6278" w:rsidP="00F2055F">
      <w:pPr>
        <w:pStyle w:val="Geenafstand"/>
      </w:pPr>
    </w:p>
    <w:p w14:paraId="45ABB477" w14:textId="479CD09B" w:rsidR="00256251" w:rsidRDefault="00256251" w:rsidP="00E973EA">
      <w:pPr>
        <w:pStyle w:val="Geenafstand"/>
        <w:numPr>
          <w:ilvl w:val="0"/>
          <w:numId w:val="6"/>
        </w:numPr>
      </w:pPr>
      <w:r>
        <w:lastRenderedPageBreak/>
        <w:t>Wat betekent fotoperiod</w:t>
      </w:r>
      <w:r w:rsidR="00EB592B">
        <w:t>iciteit bij kamerplanten?</w:t>
      </w:r>
    </w:p>
    <w:p w14:paraId="65FB99CE" w14:textId="119946C5" w:rsidR="00EB592B" w:rsidRPr="00EB592B" w:rsidRDefault="00EB592B" w:rsidP="00EB592B">
      <w:pPr>
        <w:pStyle w:val="Geenafstand"/>
        <w:ind w:left="720"/>
        <w:rPr>
          <w:color w:val="4472C4" w:themeColor="accent1"/>
        </w:rPr>
      </w:pPr>
      <w:r w:rsidRPr="00EB592B">
        <w:rPr>
          <w:color w:val="4472C4" w:themeColor="accent1"/>
        </w:rPr>
        <w:t>Het vormen van bloemknoppen onder invloed van licht</w:t>
      </w:r>
    </w:p>
    <w:p w14:paraId="445408B2" w14:textId="77777777" w:rsidR="00256251" w:rsidRDefault="00256251" w:rsidP="00256251">
      <w:pPr>
        <w:pStyle w:val="Geenafstand"/>
        <w:ind w:left="720"/>
      </w:pPr>
    </w:p>
    <w:p w14:paraId="25FDB874" w14:textId="673701FC" w:rsidR="0099577D" w:rsidRDefault="00E973EA" w:rsidP="00E973EA">
      <w:pPr>
        <w:pStyle w:val="Geenafstand"/>
        <w:numPr>
          <w:ilvl w:val="0"/>
          <w:numId w:val="6"/>
        </w:numPr>
      </w:pPr>
      <w:r>
        <w:t xml:space="preserve">Wat betekent een korte </w:t>
      </w:r>
      <w:proofErr w:type="spellStart"/>
      <w:r>
        <w:t>dagplant</w:t>
      </w:r>
      <w:proofErr w:type="spellEnd"/>
      <w:r>
        <w:t>? Geef een voorbeeld</w:t>
      </w:r>
      <w:r w:rsidR="00256251">
        <w:t>.</w:t>
      </w:r>
    </w:p>
    <w:p w14:paraId="386B4CC3" w14:textId="77777777" w:rsidR="002F3B9F" w:rsidRPr="006B1D68" w:rsidRDefault="00256251" w:rsidP="00256251">
      <w:pPr>
        <w:pStyle w:val="Geenafstand"/>
        <w:ind w:left="720"/>
        <w:rPr>
          <w:color w:val="4472C4" w:themeColor="accent1"/>
        </w:rPr>
      </w:pPr>
      <w:r w:rsidRPr="006B1D68">
        <w:rPr>
          <w:color w:val="4472C4" w:themeColor="accent1"/>
        </w:rPr>
        <w:t xml:space="preserve">Plant die </w:t>
      </w:r>
      <w:r w:rsidR="002F3B9F" w:rsidRPr="006B1D68">
        <w:rPr>
          <w:color w:val="4472C4" w:themeColor="accent1"/>
        </w:rPr>
        <w:t>minimaal 12 uur donker nodig hebben voor vorming bloemknoppen</w:t>
      </w:r>
    </w:p>
    <w:p w14:paraId="3307D743" w14:textId="0B281BF9" w:rsidR="00256251" w:rsidRPr="006B1D68" w:rsidRDefault="009B7399" w:rsidP="00256251">
      <w:pPr>
        <w:pStyle w:val="Geenafstand"/>
        <w:ind w:left="720"/>
        <w:rPr>
          <w:color w:val="4472C4" w:themeColor="accent1"/>
        </w:rPr>
      </w:pPr>
      <w:proofErr w:type="spellStart"/>
      <w:r w:rsidRPr="006B1D68">
        <w:rPr>
          <w:color w:val="4472C4" w:themeColor="accent1"/>
        </w:rPr>
        <w:t>Euphorbia</w:t>
      </w:r>
      <w:proofErr w:type="spellEnd"/>
      <w:r w:rsidRPr="006B1D68">
        <w:rPr>
          <w:color w:val="4472C4" w:themeColor="accent1"/>
        </w:rPr>
        <w:t xml:space="preserve"> </w:t>
      </w:r>
      <w:proofErr w:type="spellStart"/>
      <w:r w:rsidRPr="006B1D68">
        <w:rPr>
          <w:color w:val="4472C4" w:themeColor="accent1"/>
        </w:rPr>
        <w:t>pulcherrima</w:t>
      </w:r>
      <w:proofErr w:type="spellEnd"/>
      <w:r w:rsidRPr="006B1D68">
        <w:rPr>
          <w:color w:val="4472C4" w:themeColor="accent1"/>
        </w:rPr>
        <w:t xml:space="preserve"> (kerstster), </w:t>
      </w:r>
      <w:proofErr w:type="spellStart"/>
      <w:r w:rsidRPr="006B1D68">
        <w:rPr>
          <w:color w:val="4472C4" w:themeColor="accent1"/>
        </w:rPr>
        <w:t>Kalanchoe</w:t>
      </w:r>
      <w:proofErr w:type="spellEnd"/>
      <w:r w:rsidRPr="006B1D68">
        <w:rPr>
          <w:color w:val="4472C4" w:themeColor="accent1"/>
        </w:rPr>
        <w:t>, Chrysant, Begonia</w:t>
      </w:r>
      <w:r w:rsidR="006B1D68" w:rsidRPr="006B1D68">
        <w:rPr>
          <w:color w:val="4472C4" w:themeColor="accent1"/>
        </w:rPr>
        <w:t xml:space="preserve"> </w:t>
      </w:r>
      <w:proofErr w:type="spellStart"/>
      <w:r w:rsidR="006B1D68" w:rsidRPr="006B1D68">
        <w:rPr>
          <w:color w:val="4472C4" w:themeColor="accent1"/>
        </w:rPr>
        <w:t>elatior</w:t>
      </w:r>
      <w:proofErr w:type="spellEnd"/>
      <w:r w:rsidR="00256251" w:rsidRPr="006B1D68">
        <w:rPr>
          <w:color w:val="4472C4" w:themeColor="accent1"/>
        </w:rPr>
        <w:t xml:space="preserve"> </w:t>
      </w:r>
    </w:p>
    <w:p w14:paraId="08816555" w14:textId="77777777" w:rsidR="00CE6278" w:rsidRDefault="00CE6278" w:rsidP="00F2055F">
      <w:pPr>
        <w:pStyle w:val="Geenafstand"/>
      </w:pPr>
    </w:p>
    <w:p w14:paraId="782A3CF2" w14:textId="6E86E003" w:rsidR="00486790" w:rsidRDefault="000D59B7" w:rsidP="006B1D68">
      <w:pPr>
        <w:pStyle w:val="Geenafstand"/>
        <w:numPr>
          <w:ilvl w:val="0"/>
          <w:numId w:val="6"/>
        </w:numPr>
      </w:pPr>
      <w:r>
        <w:t xml:space="preserve">Wat betekent een lange </w:t>
      </w:r>
      <w:proofErr w:type="spellStart"/>
      <w:r>
        <w:t>dagplant</w:t>
      </w:r>
      <w:proofErr w:type="spellEnd"/>
      <w:r>
        <w:t>? Geef een voorbeeld.</w:t>
      </w:r>
    </w:p>
    <w:p w14:paraId="474CCB0D" w14:textId="600A5E54" w:rsidR="000D59B7" w:rsidRPr="00215CF9" w:rsidRDefault="00D54987" w:rsidP="000D59B7">
      <w:pPr>
        <w:pStyle w:val="Geenafstand"/>
        <w:ind w:left="720"/>
        <w:rPr>
          <w:color w:val="4472C4" w:themeColor="accent1"/>
        </w:rPr>
      </w:pPr>
      <w:r w:rsidRPr="00215CF9">
        <w:rPr>
          <w:color w:val="4472C4" w:themeColor="accent1"/>
        </w:rPr>
        <w:t>Minimaal 12-14 uur licht per dag nodig om bloemknoppen te kunnen vormen</w:t>
      </w:r>
    </w:p>
    <w:p w14:paraId="08D1ABA3" w14:textId="264EBCFA" w:rsidR="00D54987" w:rsidRPr="00215CF9" w:rsidRDefault="00D54987" w:rsidP="000D59B7">
      <w:pPr>
        <w:pStyle w:val="Geenafstand"/>
        <w:ind w:left="720"/>
        <w:rPr>
          <w:color w:val="4472C4" w:themeColor="accent1"/>
        </w:rPr>
      </w:pPr>
      <w:proofErr w:type="spellStart"/>
      <w:r w:rsidRPr="00215CF9">
        <w:rPr>
          <w:color w:val="4472C4" w:themeColor="accent1"/>
        </w:rPr>
        <w:t>Phlox</w:t>
      </w:r>
      <w:proofErr w:type="spellEnd"/>
      <w:r w:rsidRPr="00215CF9">
        <w:rPr>
          <w:color w:val="4472C4" w:themeColor="accent1"/>
        </w:rPr>
        <w:t xml:space="preserve">, </w:t>
      </w:r>
      <w:r w:rsidR="00215CF9" w:rsidRPr="00215CF9">
        <w:rPr>
          <w:color w:val="4472C4" w:themeColor="accent1"/>
        </w:rPr>
        <w:t xml:space="preserve">Lavendel, </w:t>
      </w:r>
      <w:proofErr w:type="spellStart"/>
      <w:r w:rsidR="00215CF9" w:rsidRPr="00215CF9">
        <w:rPr>
          <w:color w:val="4472C4" w:themeColor="accent1"/>
        </w:rPr>
        <w:t>Pentas</w:t>
      </w:r>
      <w:proofErr w:type="spellEnd"/>
      <w:r w:rsidR="00215CF9" w:rsidRPr="00215CF9">
        <w:rPr>
          <w:color w:val="4472C4" w:themeColor="accent1"/>
        </w:rPr>
        <w:t xml:space="preserve">, </w:t>
      </w:r>
      <w:proofErr w:type="spellStart"/>
      <w:r w:rsidR="00215CF9" w:rsidRPr="00215CF9">
        <w:rPr>
          <w:color w:val="4472C4" w:themeColor="accent1"/>
        </w:rPr>
        <w:t>pachystachys</w:t>
      </w:r>
      <w:proofErr w:type="spellEnd"/>
    </w:p>
    <w:p w14:paraId="42DB31A9" w14:textId="77777777" w:rsidR="000D59B7" w:rsidRDefault="000D59B7" w:rsidP="000D59B7">
      <w:pPr>
        <w:pStyle w:val="Geenafstand"/>
        <w:ind w:left="720"/>
      </w:pPr>
    </w:p>
    <w:p w14:paraId="67191F41" w14:textId="1FCF8B93" w:rsidR="00F2055F" w:rsidRDefault="006B1D68" w:rsidP="006B1D68">
      <w:pPr>
        <w:pStyle w:val="Geenafstand"/>
        <w:numPr>
          <w:ilvl w:val="0"/>
          <w:numId w:val="6"/>
        </w:numPr>
      </w:pPr>
      <w:r>
        <w:t xml:space="preserve">Wat betekent </w:t>
      </w:r>
      <w:proofErr w:type="spellStart"/>
      <w:r>
        <w:t>D</w:t>
      </w:r>
      <w:r w:rsidR="007618F3">
        <w:t>agneutrale</w:t>
      </w:r>
      <w:proofErr w:type="spellEnd"/>
      <w:r w:rsidR="007618F3">
        <w:t xml:space="preserve"> plant? Geef een voorbeeld.</w:t>
      </w:r>
    </w:p>
    <w:p w14:paraId="5C478DA0" w14:textId="4E9C4B88" w:rsidR="007618F3" w:rsidRPr="00486790" w:rsidRDefault="007618F3" w:rsidP="007618F3">
      <w:pPr>
        <w:pStyle w:val="Geenafstand"/>
        <w:ind w:left="720"/>
        <w:rPr>
          <w:color w:val="4472C4" w:themeColor="accent1"/>
        </w:rPr>
      </w:pPr>
      <w:r w:rsidRPr="00486790">
        <w:rPr>
          <w:color w:val="4472C4" w:themeColor="accent1"/>
        </w:rPr>
        <w:t>Voor deze plantengroep maakt het voor knopvorming niet uit hoeveel licht zij krijgen</w:t>
      </w:r>
    </w:p>
    <w:p w14:paraId="5D0A8A94" w14:textId="12B0B2FF" w:rsidR="00486790" w:rsidRPr="00486790" w:rsidRDefault="00486790" w:rsidP="007618F3">
      <w:pPr>
        <w:pStyle w:val="Geenafstand"/>
        <w:ind w:left="720"/>
        <w:rPr>
          <w:color w:val="4472C4" w:themeColor="accent1"/>
        </w:rPr>
      </w:pPr>
      <w:r w:rsidRPr="00486790">
        <w:rPr>
          <w:color w:val="4472C4" w:themeColor="accent1"/>
        </w:rPr>
        <w:t>Tomaat, appel, braam, aardbei, roos</w:t>
      </w:r>
    </w:p>
    <w:p w14:paraId="69EF86E0" w14:textId="2AE80D8C" w:rsidR="006B1D68" w:rsidRDefault="006B1D68" w:rsidP="00F2055F">
      <w:pPr>
        <w:pStyle w:val="Geenafstand"/>
      </w:pPr>
    </w:p>
    <w:p w14:paraId="235C6F5B" w14:textId="4C7DF5FA" w:rsidR="006B1D68" w:rsidRDefault="006B1D68" w:rsidP="00F2055F">
      <w:pPr>
        <w:pStyle w:val="Geenafstand"/>
      </w:pPr>
    </w:p>
    <w:p w14:paraId="17524A65" w14:textId="7845E64F" w:rsidR="006B1D68" w:rsidRDefault="00C30AF8" w:rsidP="00C30AF8">
      <w:pPr>
        <w:pStyle w:val="Geenafstand"/>
        <w:numPr>
          <w:ilvl w:val="0"/>
          <w:numId w:val="6"/>
        </w:numPr>
      </w:pPr>
      <w:r>
        <w:t>Hoe komt het dat planten/bomen in het najaar hun blad laten vallen?</w:t>
      </w:r>
    </w:p>
    <w:p w14:paraId="2CA1680D" w14:textId="6F417E28" w:rsidR="00C30AF8" w:rsidRPr="003B28AA" w:rsidRDefault="00812357" w:rsidP="00C30AF8">
      <w:pPr>
        <w:pStyle w:val="Geenafstand"/>
        <w:ind w:left="720"/>
        <w:rPr>
          <w:color w:val="4472C4" w:themeColor="accent1"/>
        </w:rPr>
      </w:pPr>
      <w:r w:rsidRPr="003B28AA">
        <w:rPr>
          <w:color w:val="4472C4" w:themeColor="accent1"/>
        </w:rPr>
        <w:t>Door kortere dagen (minder licht) in combinatie met lagere temperatuur ontstaat verkurking</w:t>
      </w:r>
      <w:r w:rsidR="003B28AA" w:rsidRPr="003B28AA">
        <w:rPr>
          <w:color w:val="4472C4" w:themeColor="accent1"/>
        </w:rPr>
        <w:t xml:space="preserve"> aan de bladsteel</w:t>
      </w:r>
    </w:p>
    <w:p w14:paraId="5D29502B" w14:textId="3E91C9FB" w:rsidR="006B1D68" w:rsidRDefault="006B1D68" w:rsidP="00F2055F">
      <w:pPr>
        <w:pStyle w:val="Geenafstand"/>
      </w:pPr>
    </w:p>
    <w:p w14:paraId="79FE68FD" w14:textId="48251B92" w:rsidR="003B28AA" w:rsidRDefault="003B28AA" w:rsidP="003B28AA">
      <w:pPr>
        <w:pStyle w:val="Geenafstand"/>
        <w:numPr>
          <w:ilvl w:val="0"/>
          <w:numId w:val="6"/>
        </w:numPr>
      </w:pPr>
      <w:r>
        <w:t xml:space="preserve">Wat is </w:t>
      </w:r>
      <w:r w:rsidR="00B1226E">
        <w:t>de reden</w:t>
      </w:r>
      <w:r w:rsidR="009A53A9">
        <w:t xml:space="preserve"> van de bladval bij planten</w:t>
      </w:r>
      <w:r>
        <w:t xml:space="preserve">/bomen </w:t>
      </w:r>
      <w:r w:rsidR="009A53A9">
        <w:t>in het najaar/winter?</w:t>
      </w:r>
    </w:p>
    <w:p w14:paraId="529F8C5A" w14:textId="2410F28D" w:rsidR="00B1226E" w:rsidRPr="007F3E77" w:rsidRDefault="00B1226E" w:rsidP="00B1226E">
      <w:pPr>
        <w:pStyle w:val="Geenafstand"/>
        <w:ind w:left="720"/>
        <w:rPr>
          <w:color w:val="4472C4" w:themeColor="accent1"/>
        </w:rPr>
      </w:pPr>
      <w:r w:rsidRPr="007F3E77">
        <w:rPr>
          <w:color w:val="4472C4" w:themeColor="accent1"/>
        </w:rPr>
        <w:t xml:space="preserve">Als het blad eraan blijft zitten zal de verdamping doorgaan waardoor de plant in de winter gemakkelijk uitdroogt </w:t>
      </w:r>
      <w:r w:rsidR="007F3E77" w:rsidRPr="007F3E77">
        <w:rPr>
          <w:color w:val="4472C4" w:themeColor="accent1"/>
        </w:rPr>
        <w:t>(</w:t>
      </w:r>
      <w:r w:rsidRPr="007F3E77">
        <w:rPr>
          <w:color w:val="4472C4" w:themeColor="accent1"/>
        </w:rPr>
        <w:t xml:space="preserve">en </w:t>
      </w:r>
      <w:r w:rsidR="007F3E77" w:rsidRPr="007F3E77">
        <w:rPr>
          <w:color w:val="4472C4" w:themeColor="accent1"/>
        </w:rPr>
        <w:t>kan bevriezen)</w:t>
      </w:r>
    </w:p>
    <w:p w14:paraId="49D0F55A" w14:textId="3935C0F2" w:rsidR="00F2055F" w:rsidRDefault="00F2055F" w:rsidP="00F2055F">
      <w:pPr>
        <w:pStyle w:val="Geenafstand"/>
      </w:pPr>
    </w:p>
    <w:p w14:paraId="5E37E6D1" w14:textId="219ED724" w:rsidR="007F3E77" w:rsidRDefault="007F3E77" w:rsidP="00F2055F">
      <w:pPr>
        <w:pStyle w:val="Geenafstand"/>
      </w:pPr>
    </w:p>
    <w:p w14:paraId="65B0332D" w14:textId="33A840E8" w:rsidR="007F3E77" w:rsidRDefault="007F3E77">
      <w:r>
        <w:br w:type="page"/>
      </w:r>
    </w:p>
    <w:p w14:paraId="58CECBE9" w14:textId="03FC067C" w:rsidR="007F3E77" w:rsidRPr="007F3E77" w:rsidRDefault="007F3E77" w:rsidP="00F2055F">
      <w:pPr>
        <w:pStyle w:val="Geenafstand"/>
        <w:rPr>
          <w:sz w:val="40"/>
          <w:szCs w:val="40"/>
          <w:u w:val="single"/>
        </w:rPr>
      </w:pPr>
      <w:r w:rsidRPr="007F3E77">
        <w:rPr>
          <w:sz w:val="40"/>
          <w:szCs w:val="40"/>
          <w:u w:val="single"/>
        </w:rPr>
        <w:lastRenderedPageBreak/>
        <w:t>Voeding:</w:t>
      </w:r>
    </w:p>
    <w:p w14:paraId="718852C8" w14:textId="15DCA8F0" w:rsidR="007F3E77" w:rsidRDefault="007F3E77" w:rsidP="00F2055F">
      <w:pPr>
        <w:pStyle w:val="Geenafstand"/>
      </w:pPr>
    </w:p>
    <w:p w14:paraId="4D49B06A" w14:textId="7691867B" w:rsidR="007F3E77" w:rsidRDefault="007F3E77" w:rsidP="00F2055F">
      <w:pPr>
        <w:pStyle w:val="Geenafstand"/>
      </w:pPr>
    </w:p>
    <w:p w14:paraId="47E108CE" w14:textId="634BC3B2" w:rsidR="007F3E77" w:rsidRDefault="00AD64B1" w:rsidP="007F3E77">
      <w:pPr>
        <w:pStyle w:val="Geenafstand"/>
        <w:numPr>
          <w:ilvl w:val="0"/>
          <w:numId w:val="7"/>
        </w:numPr>
      </w:pPr>
      <w:r>
        <w:t>Welke 4 hoofdvoedingsstoffen zijn er voor de plant?</w:t>
      </w:r>
    </w:p>
    <w:p w14:paraId="6C9F6DE9" w14:textId="7B989634" w:rsidR="00AD64B1" w:rsidRPr="004521DC" w:rsidRDefault="005325CD" w:rsidP="005325CD">
      <w:pPr>
        <w:pStyle w:val="Geenafstand"/>
        <w:ind w:left="708"/>
        <w:rPr>
          <w:color w:val="4472C4" w:themeColor="accent1"/>
        </w:rPr>
      </w:pPr>
      <w:r w:rsidRPr="004521DC">
        <w:rPr>
          <w:color w:val="4472C4" w:themeColor="accent1"/>
        </w:rPr>
        <w:t>Stikstof, fosfor, Kalium, kalk</w:t>
      </w:r>
    </w:p>
    <w:p w14:paraId="2FDD34E4" w14:textId="7A88B18D" w:rsidR="000F6E6C" w:rsidRDefault="000F6E6C" w:rsidP="000F6E6C">
      <w:pPr>
        <w:pStyle w:val="Geenafstand"/>
      </w:pPr>
    </w:p>
    <w:p w14:paraId="69106582" w14:textId="1523F53E" w:rsidR="000F6E6C" w:rsidRDefault="000F6E6C" w:rsidP="0033662E">
      <w:pPr>
        <w:pStyle w:val="Geenafstand"/>
        <w:numPr>
          <w:ilvl w:val="0"/>
          <w:numId w:val="7"/>
        </w:numPr>
      </w:pPr>
      <w:r>
        <w:t xml:space="preserve">Waarom denk je dat het hoofdvoedingsstoffen genoemd </w:t>
      </w:r>
      <w:r w:rsidR="0033662E">
        <w:t>worden?</w:t>
      </w:r>
    </w:p>
    <w:p w14:paraId="1F84175A" w14:textId="31F0F4D1" w:rsidR="0033662E" w:rsidRPr="004521DC" w:rsidRDefault="0033662E" w:rsidP="0033662E">
      <w:pPr>
        <w:pStyle w:val="Geenafstand"/>
        <w:ind w:left="708"/>
        <w:rPr>
          <w:color w:val="4472C4" w:themeColor="accent1"/>
        </w:rPr>
      </w:pPr>
      <w:r w:rsidRPr="004521DC">
        <w:rPr>
          <w:color w:val="4472C4" w:themeColor="accent1"/>
        </w:rPr>
        <w:t>Omdat ze in grote hoeveelheden noodzakelijk zijn voor planten</w:t>
      </w:r>
      <w:r w:rsidR="004521DC" w:rsidRPr="004521DC">
        <w:rPr>
          <w:color w:val="4472C4" w:themeColor="accent1"/>
        </w:rPr>
        <w:t xml:space="preserve"> en de hoofdvoedingsstoffen binden andere voedingsstoffen zodat het opneembaar is voor de plant.</w:t>
      </w:r>
    </w:p>
    <w:p w14:paraId="1DB974A7" w14:textId="77777777" w:rsidR="0033662E" w:rsidRDefault="0033662E" w:rsidP="000F6E6C">
      <w:pPr>
        <w:pStyle w:val="Geenafstand"/>
      </w:pPr>
    </w:p>
    <w:p w14:paraId="36D98078" w14:textId="60A06CA3" w:rsidR="000F6E6C" w:rsidRDefault="001C426F" w:rsidP="004521DC">
      <w:pPr>
        <w:pStyle w:val="Geenafstand"/>
        <w:numPr>
          <w:ilvl w:val="0"/>
          <w:numId w:val="7"/>
        </w:numPr>
      </w:pPr>
      <w:r>
        <w:t>Wat zijn de afkortingen (chemische formule) voor de hoofdelementen?</w:t>
      </w:r>
    </w:p>
    <w:p w14:paraId="05748EDC" w14:textId="42A1E668" w:rsidR="001C426F" w:rsidRPr="001C426F" w:rsidRDefault="001C426F" w:rsidP="001C426F">
      <w:pPr>
        <w:pStyle w:val="Geenafstand"/>
        <w:ind w:left="708"/>
        <w:rPr>
          <w:color w:val="4472C4" w:themeColor="accent1"/>
        </w:rPr>
      </w:pPr>
      <w:r w:rsidRPr="001C426F">
        <w:rPr>
          <w:color w:val="4472C4" w:themeColor="accent1"/>
        </w:rPr>
        <w:t>N=stikstof  P=fosfor    K=kalium</w:t>
      </w:r>
    </w:p>
    <w:p w14:paraId="2A8833C7" w14:textId="4637220C" w:rsidR="000F6E6C" w:rsidRDefault="000F6E6C" w:rsidP="000F6E6C">
      <w:pPr>
        <w:pStyle w:val="Geenafstand"/>
      </w:pPr>
    </w:p>
    <w:p w14:paraId="4C220E82" w14:textId="0ABB1468" w:rsidR="000F6E6C" w:rsidRDefault="00B623FA" w:rsidP="001C426F">
      <w:pPr>
        <w:pStyle w:val="Geenafstand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775FABD9" wp14:editId="6C90F673">
            <wp:extent cx="1263650" cy="3632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329" cy="3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Wat beteken</w:t>
      </w:r>
      <w:r w:rsidR="00623496">
        <w:t>en de getallen op verpakking van voeding voor de plant?</w:t>
      </w:r>
    </w:p>
    <w:p w14:paraId="22425D09" w14:textId="497EF18B" w:rsidR="000F6E6C" w:rsidRPr="00411A30" w:rsidRDefault="004D12BB" w:rsidP="004D12BB">
      <w:pPr>
        <w:pStyle w:val="Geenafstand"/>
        <w:ind w:left="708"/>
        <w:rPr>
          <w:color w:val="4472C4" w:themeColor="accent1"/>
        </w:rPr>
      </w:pPr>
      <w:r w:rsidRPr="00411A30">
        <w:rPr>
          <w:color w:val="4472C4" w:themeColor="accent1"/>
        </w:rPr>
        <w:t>Meest % aanwezig = N, daarna K, daarna P</w:t>
      </w:r>
    </w:p>
    <w:p w14:paraId="500BACD0" w14:textId="5D771F64" w:rsidR="000F6E6C" w:rsidRDefault="000F6E6C" w:rsidP="000F6E6C">
      <w:pPr>
        <w:pStyle w:val="Geenafstand"/>
      </w:pPr>
    </w:p>
    <w:p w14:paraId="3DFC2229" w14:textId="56E39365" w:rsidR="00411A30" w:rsidRDefault="008A6761" w:rsidP="00411A30">
      <w:pPr>
        <w:pStyle w:val="Geenafstand"/>
        <w:numPr>
          <w:ilvl w:val="0"/>
          <w:numId w:val="7"/>
        </w:numPr>
      </w:pPr>
      <w:r>
        <w:t xml:space="preserve">A. </w:t>
      </w:r>
      <w:r w:rsidR="00411A30">
        <w:t xml:space="preserve">Waarvoor gebruikt de plant Fosfor? </w:t>
      </w:r>
      <w:r w:rsidR="00E63BF6">
        <w:tab/>
      </w:r>
      <w:r>
        <w:tab/>
      </w:r>
      <w:r w:rsidR="00E63BF6" w:rsidRPr="00E63BF6">
        <w:rPr>
          <w:color w:val="4472C4" w:themeColor="accent1"/>
        </w:rPr>
        <w:t>Bloei, wortelvorming, ademhaling</w:t>
      </w:r>
    </w:p>
    <w:p w14:paraId="02D124DB" w14:textId="29FA2CAE" w:rsidR="00E63BF6" w:rsidRDefault="008A6761" w:rsidP="00E63BF6">
      <w:pPr>
        <w:pStyle w:val="Geenafstand"/>
        <w:ind w:left="720"/>
      </w:pPr>
      <w:r>
        <w:t xml:space="preserve">B. </w:t>
      </w:r>
      <w:r w:rsidR="00E63BF6">
        <w:t xml:space="preserve">Waarvoor gebruikt de plant Kalium?  </w:t>
      </w:r>
      <w:r w:rsidR="00E63BF6">
        <w:tab/>
      </w:r>
      <w:r w:rsidR="00216BB8" w:rsidRPr="00216BB8">
        <w:rPr>
          <w:color w:val="4472C4" w:themeColor="accent1"/>
        </w:rPr>
        <w:t>Stevigheid en bouwstof/transport</w:t>
      </w:r>
    </w:p>
    <w:p w14:paraId="6E6FB183" w14:textId="739A7BF5" w:rsidR="00411A30" w:rsidRPr="008A6761" w:rsidRDefault="00216BB8" w:rsidP="000F6E6C">
      <w:pPr>
        <w:pStyle w:val="Geenafstand"/>
        <w:rPr>
          <w:color w:val="4472C4" w:themeColor="accent1"/>
        </w:rPr>
      </w:pPr>
      <w:r>
        <w:tab/>
      </w:r>
      <w:r w:rsidR="008A6761">
        <w:t xml:space="preserve">C. </w:t>
      </w:r>
      <w:r>
        <w:t>Waarvoor gebruikt de plant Stikstof?</w:t>
      </w:r>
      <w:r>
        <w:tab/>
      </w:r>
      <w:r w:rsidR="008A6761">
        <w:tab/>
      </w:r>
      <w:r w:rsidR="008A6761" w:rsidRPr="008A6761">
        <w:rPr>
          <w:color w:val="4472C4" w:themeColor="accent1"/>
        </w:rPr>
        <w:t>Bladgroen (lengtegroei)</w:t>
      </w:r>
    </w:p>
    <w:p w14:paraId="078A1C16" w14:textId="58643296" w:rsidR="00411A30" w:rsidRDefault="00411A30" w:rsidP="000F6E6C">
      <w:pPr>
        <w:pStyle w:val="Geenafstand"/>
      </w:pPr>
    </w:p>
    <w:p w14:paraId="16F57FFC" w14:textId="14B908B3" w:rsidR="00411A30" w:rsidRDefault="00F34519" w:rsidP="008A6761">
      <w:pPr>
        <w:pStyle w:val="Geenafstand"/>
        <w:numPr>
          <w:ilvl w:val="0"/>
          <w:numId w:val="7"/>
        </w:numPr>
      </w:pPr>
      <w:r>
        <w:t>Hoe worden de elementen genoemd waarvan de plant ze in kleinere hoeveelheden nodig heeft?</w:t>
      </w:r>
      <w:r w:rsidR="000E57CB">
        <w:t xml:space="preserve">   </w:t>
      </w:r>
      <w:proofErr w:type="spellStart"/>
      <w:r w:rsidR="000E57CB" w:rsidRPr="000E57CB">
        <w:rPr>
          <w:color w:val="4472C4" w:themeColor="accent1"/>
        </w:rPr>
        <w:t>Sporen-elementen</w:t>
      </w:r>
      <w:proofErr w:type="spellEnd"/>
    </w:p>
    <w:p w14:paraId="63E9376C" w14:textId="198F739A" w:rsidR="00F34519" w:rsidRDefault="00F34519" w:rsidP="000E57CB">
      <w:pPr>
        <w:pStyle w:val="Geenafstand"/>
      </w:pPr>
    </w:p>
    <w:p w14:paraId="2F5293BE" w14:textId="1AEC45F5" w:rsidR="000E57CB" w:rsidRDefault="00E95A6E" w:rsidP="000E57CB">
      <w:pPr>
        <w:pStyle w:val="Geenafstand"/>
        <w:numPr>
          <w:ilvl w:val="0"/>
          <w:numId w:val="7"/>
        </w:numPr>
      </w:pPr>
      <w:r>
        <w:t>Welke 2 voedingsstoffen zijn dit en waarvoor gebruikt de plant ze?</w:t>
      </w:r>
    </w:p>
    <w:p w14:paraId="627DCA1C" w14:textId="71A2959A" w:rsidR="00E95A6E" w:rsidRDefault="00E95A6E" w:rsidP="00E95A6E">
      <w:pPr>
        <w:pStyle w:val="Lijstalinea"/>
      </w:pPr>
      <w:r>
        <w:t>C</w:t>
      </w:r>
      <w:r w:rsidR="008B496A">
        <w:t xml:space="preserve">a = Calcium </w:t>
      </w:r>
      <w:r w:rsidR="008B496A">
        <w:sym w:font="Wingdings" w:char="F0E0"/>
      </w:r>
      <w:r w:rsidR="008B496A">
        <w:t xml:space="preserve"> vorming van humus en </w:t>
      </w:r>
      <w:r w:rsidR="00FE3D21">
        <w:t>zuren</w:t>
      </w:r>
    </w:p>
    <w:p w14:paraId="055223EB" w14:textId="38C30ED9" w:rsidR="00FE3D21" w:rsidRDefault="00FE3D21" w:rsidP="00E95A6E">
      <w:pPr>
        <w:pStyle w:val="Lijstalinea"/>
      </w:pPr>
      <w:r>
        <w:t xml:space="preserve">Mg = Magnesium </w:t>
      </w:r>
      <w:r>
        <w:sym w:font="Wingdings" w:char="F0E0"/>
      </w:r>
      <w:r>
        <w:t xml:space="preserve"> vorming van chlorofyl</w:t>
      </w:r>
    </w:p>
    <w:p w14:paraId="2E1D7978" w14:textId="77777777" w:rsidR="00FE3D21" w:rsidRDefault="00FE3D21" w:rsidP="00E95A6E">
      <w:pPr>
        <w:pStyle w:val="Lijstalinea"/>
      </w:pPr>
    </w:p>
    <w:p w14:paraId="7544910E" w14:textId="0FEAF686" w:rsidR="00E95A6E" w:rsidRDefault="000D1DAD" w:rsidP="000E57CB">
      <w:pPr>
        <w:pStyle w:val="Geenafstand"/>
        <w:numPr>
          <w:ilvl w:val="0"/>
          <w:numId w:val="7"/>
        </w:numPr>
      </w:pPr>
      <w:r>
        <w:t xml:space="preserve">A. Hoe neemt de plant ballaststoffen op?   </w:t>
      </w:r>
      <w:r>
        <w:tab/>
      </w:r>
      <w:r w:rsidRPr="000D1DAD">
        <w:rPr>
          <w:color w:val="4472C4" w:themeColor="accent1"/>
        </w:rPr>
        <w:t>Met de haarwortels</w:t>
      </w:r>
    </w:p>
    <w:p w14:paraId="7F519834" w14:textId="2BFEBFE4" w:rsidR="00411A30" w:rsidRDefault="000D1DAD" w:rsidP="000D1DAD">
      <w:pPr>
        <w:pStyle w:val="Geenafstand"/>
        <w:ind w:left="708"/>
      </w:pPr>
      <w:r>
        <w:t xml:space="preserve">B. </w:t>
      </w:r>
      <w:r w:rsidR="003A55AA">
        <w:t xml:space="preserve">noem een aantal ballaststoffen voor de plant?   </w:t>
      </w:r>
    </w:p>
    <w:p w14:paraId="67144DD1" w14:textId="2454421A" w:rsidR="003A55AA" w:rsidRPr="00B0463B" w:rsidRDefault="00C13041" w:rsidP="000D1DAD">
      <w:pPr>
        <w:pStyle w:val="Geenafstand"/>
        <w:ind w:left="708"/>
        <w:rPr>
          <w:color w:val="4472C4" w:themeColor="accent1"/>
        </w:rPr>
      </w:pPr>
      <w:r w:rsidRPr="00B0463B">
        <w:rPr>
          <w:color w:val="4472C4" w:themeColor="accent1"/>
        </w:rPr>
        <w:t>Borium, Mangaan, Molybdeen, IJzer, Zink</w:t>
      </w:r>
    </w:p>
    <w:p w14:paraId="13231053" w14:textId="7956A2F2" w:rsidR="00C13041" w:rsidRDefault="00C13041" w:rsidP="00C13041">
      <w:pPr>
        <w:pStyle w:val="Geenafstand"/>
      </w:pPr>
    </w:p>
    <w:p w14:paraId="0BB60B76" w14:textId="49740B94" w:rsidR="00C13041" w:rsidRDefault="00C343E7" w:rsidP="00C13041">
      <w:pPr>
        <w:pStyle w:val="Geenafstand"/>
        <w:numPr>
          <w:ilvl w:val="0"/>
          <w:numId w:val="7"/>
        </w:numPr>
      </w:pPr>
      <w:r>
        <w:t xml:space="preserve">Waarvoor </w:t>
      </w:r>
      <w:r w:rsidR="00B0463B">
        <w:t xml:space="preserve">zijn </w:t>
      </w:r>
      <w:r>
        <w:t>deze stoffen</w:t>
      </w:r>
      <w:r w:rsidR="00B0463B">
        <w:t xml:space="preserve"> onmisbaar voor de plant</w:t>
      </w:r>
      <w:r>
        <w:t xml:space="preserve">? </w:t>
      </w:r>
    </w:p>
    <w:p w14:paraId="328C8438" w14:textId="1D37030E" w:rsidR="00C343E7" w:rsidRPr="00B0463B" w:rsidRDefault="00B0463B" w:rsidP="00C343E7">
      <w:pPr>
        <w:pStyle w:val="Geenafstand"/>
        <w:ind w:left="720"/>
        <w:rPr>
          <w:color w:val="4472C4" w:themeColor="accent1"/>
        </w:rPr>
      </w:pPr>
      <w:r w:rsidRPr="00B0463B">
        <w:rPr>
          <w:color w:val="4472C4" w:themeColor="accent1"/>
        </w:rPr>
        <w:t>Ondersteuning waterhuishouding, vruchtbaarheid, stofwisseling/celdeling</w:t>
      </w:r>
    </w:p>
    <w:p w14:paraId="2387275D" w14:textId="12FDD575" w:rsidR="00411A30" w:rsidRDefault="00411A30" w:rsidP="000F6E6C">
      <w:pPr>
        <w:pStyle w:val="Geenafstand"/>
      </w:pPr>
    </w:p>
    <w:p w14:paraId="2EF2A599" w14:textId="52D52EFC" w:rsidR="00411A30" w:rsidRDefault="00881818" w:rsidP="00881818">
      <w:pPr>
        <w:pStyle w:val="Geenafstand"/>
        <w:numPr>
          <w:ilvl w:val="0"/>
          <w:numId w:val="7"/>
        </w:numPr>
      </w:pPr>
      <w:r>
        <w:t>Welke 2 soorten meststoffen zijn er?</w:t>
      </w:r>
    </w:p>
    <w:p w14:paraId="2BE4D68E" w14:textId="6B35DA6B" w:rsidR="00881818" w:rsidRPr="00881818" w:rsidRDefault="00881818" w:rsidP="00881818">
      <w:pPr>
        <w:pStyle w:val="Geenafstand"/>
        <w:ind w:left="720"/>
        <w:rPr>
          <w:color w:val="4472C4" w:themeColor="accent1"/>
        </w:rPr>
      </w:pPr>
      <w:r w:rsidRPr="00881818">
        <w:rPr>
          <w:color w:val="4472C4" w:themeColor="accent1"/>
        </w:rPr>
        <w:t>Organische mest en kunstmest</w:t>
      </w:r>
    </w:p>
    <w:p w14:paraId="601DAE5F" w14:textId="6DB76BD1" w:rsidR="00411A30" w:rsidRDefault="00411A30" w:rsidP="000F6E6C">
      <w:pPr>
        <w:pStyle w:val="Geenafstand"/>
      </w:pPr>
    </w:p>
    <w:p w14:paraId="30B0340D" w14:textId="56EBF9BA" w:rsidR="00411A30" w:rsidRDefault="00BE28A1" w:rsidP="00881818">
      <w:pPr>
        <w:pStyle w:val="Geenafstand"/>
        <w:numPr>
          <w:ilvl w:val="0"/>
          <w:numId w:val="7"/>
        </w:numPr>
      </w:pPr>
      <w:r>
        <w:t>In welke vorm kom je meststoffen in de winkel tegen?</w:t>
      </w:r>
    </w:p>
    <w:p w14:paraId="3DCF5E43" w14:textId="3B3C0BF3" w:rsidR="00411A30" w:rsidRPr="00E8510A" w:rsidRDefault="00BE28A1" w:rsidP="00BE28A1">
      <w:pPr>
        <w:pStyle w:val="Geenafstand"/>
        <w:ind w:left="708"/>
        <w:rPr>
          <w:color w:val="4472C4" w:themeColor="accent1"/>
        </w:rPr>
      </w:pPr>
      <w:r w:rsidRPr="00E8510A">
        <w:rPr>
          <w:color w:val="4472C4" w:themeColor="accent1"/>
        </w:rPr>
        <w:t xml:space="preserve">Vloeibaar, granulaten, poedervorm, </w:t>
      </w:r>
      <w:r w:rsidR="00031D8F" w:rsidRPr="00E8510A">
        <w:rPr>
          <w:color w:val="4472C4" w:themeColor="accent1"/>
        </w:rPr>
        <w:t>gedroogd</w:t>
      </w:r>
    </w:p>
    <w:p w14:paraId="4E48DABA" w14:textId="5BFBF2E7" w:rsidR="000F6E6C" w:rsidRDefault="000F6E6C" w:rsidP="000F6E6C">
      <w:pPr>
        <w:pStyle w:val="Geenafstand"/>
      </w:pPr>
    </w:p>
    <w:p w14:paraId="7A9B7991" w14:textId="77777777" w:rsidR="00EB76F9" w:rsidRDefault="002F735A" w:rsidP="002F735A">
      <w:pPr>
        <w:pStyle w:val="Geenafstand"/>
        <w:numPr>
          <w:ilvl w:val="0"/>
          <w:numId w:val="7"/>
        </w:numPr>
      </w:pPr>
      <w:r>
        <w:t xml:space="preserve">Geef een voordeel en een nadeel van organische mest? </w:t>
      </w:r>
    </w:p>
    <w:p w14:paraId="6BA25FE2" w14:textId="3F10BC69" w:rsidR="000F6E6C" w:rsidRPr="00E8510A" w:rsidRDefault="00EB76F9" w:rsidP="00EB76F9">
      <w:pPr>
        <w:pStyle w:val="Geenafstand"/>
        <w:ind w:left="720"/>
        <w:rPr>
          <w:color w:val="4472C4" w:themeColor="accent1"/>
        </w:rPr>
      </w:pPr>
      <w:r w:rsidRPr="00E8510A">
        <w:rPr>
          <w:color w:val="4472C4" w:themeColor="accent1"/>
        </w:rPr>
        <w:t xml:space="preserve">VD; </w:t>
      </w:r>
      <w:r w:rsidR="002F735A" w:rsidRPr="00E8510A">
        <w:rPr>
          <w:color w:val="4472C4" w:themeColor="accent1"/>
        </w:rPr>
        <w:t xml:space="preserve">Direct voor de plant opneembaar, </w:t>
      </w:r>
      <w:r w:rsidRPr="00E8510A">
        <w:rPr>
          <w:color w:val="4472C4" w:themeColor="accent1"/>
        </w:rPr>
        <w:t xml:space="preserve"> ND; geur, hoeveelheid voedingsstoffen niet </w:t>
      </w:r>
      <w:r w:rsidR="00E8510A" w:rsidRPr="00E8510A">
        <w:rPr>
          <w:color w:val="4472C4" w:themeColor="accent1"/>
        </w:rPr>
        <w:t>bekend</w:t>
      </w:r>
    </w:p>
    <w:p w14:paraId="10C80B4E" w14:textId="630F4720" w:rsidR="00E8510A" w:rsidRDefault="00E8510A" w:rsidP="00E8510A">
      <w:pPr>
        <w:pStyle w:val="Geenafstand"/>
      </w:pPr>
    </w:p>
    <w:p w14:paraId="5C286F57" w14:textId="7129098B" w:rsidR="00E8510A" w:rsidRDefault="00E8510A" w:rsidP="00E8510A">
      <w:pPr>
        <w:pStyle w:val="Geenafstand"/>
        <w:numPr>
          <w:ilvl w:val="0"/>
          <w:numId w:val="7"/>
        </w:numPr>
      </w:pPr>
      <w:r>
        <w:t xml:space="preserve">Geef een voor en nadeel van </w:t>
      </w:r>
      <w:r w:rsidR="006C4708">
        <w:t>kunstmest?</w:t>
      </w:r>
    </w:p>
    <w:p w14:paraId="4E601BCC" w14:textId="278B0856" w:rsidR="006C4708" w:rsidRPr="00D37C44" w:rsidRDefault="006C4708" w:rsidP="006C4708">
      <w:pPr>
        <w:pStyle w:val="Geenafstand"/>
        <w:ind w:left="720"/>
        <w:rPr>
          <w:color w:val="4472C4" w:themeColor="accent1"/>
        </w:rPr>
      </w:pPr>
      <w:r w:rsidRPr="00D37C44">
        <w:rPr>
          <w:color w:val="4472C4" w:themeColor="accent1"/>
        </w:rPr>
        <w:t>VD; geen geur, gemakkelijk toe te dienden, hoeveelheid voedingsstoffen bekend</w:t>
      </w:r>
      <w:r w:rsidR="00D37C44" w:rsidRPr="00D37C44">
        <w:rPr>
          <w:color w:val="4472C4" w:themeColor="accent1"/>
        </w:rPr>
        <w:t>.  ND; moeilijker opneembaar voor de plant</w:t>
      </w:r>
    </w:p>
    <w:p w14:paraId="2F5D3101" w14:textId="252DBF31" w:rsidR="000F6E6C" w:rsidRDefault="000F6E6C" w:rsidP="000F6E6C">
      <w:pPr>
        <w:pStyle w:val="Geenafstand"/>
      </w:pPr>
    </w:p>
    <w:p w14:paraId="670C8DBF" w14:textId="2FE09370" w:rsidR="0075184E" w:rsidRDefault="0075184E">
      <w:r>
        <w:br w:type="page"/>
      </w:r>
    </w:p>
    <w:p w14:paraId="55850CAC" w14:textId="77777777" w:rsidR="000F6E6C" w:rsidRDefault="000F6E6C" w:rsidP="000F6E6C">
      <w:pPr>
        <w:pStyle w:val="Geenafstand"/>
      </w:pPr>
    </w:p>
    <w:p w14:paraId="59657D1E" w14:textId="29CA6DC4" w:rsidR="0075184E" w:rsidRDefault="0075184E" w:rsidP="0075184E">
      <w:pPr>
        <w:pStyle w:val="Geenafstand"/>
        <w:numPr>
          <w:ilvl w:val="0"/>
          <w:numId w:val="7"/>
        </w:numPr>
      </w:pPr>
      <w:r>
        <w:t xml:space="preserve">Wat betekent RHP op een zak potgrond?   </w:t>
      </w:r>
      <w:r w:rsidRPr="0075184E">
        <w:rPr>
          <w:color w:val="4472C4" w:themeColor="accent1"/>
        </w:rPr>
        <w:t>Regeling Handels Potgrond</w:t>
      </w:r>
    </w:p>
    <w:p w14:paraId="33C8546B" w14:textId="55E1C5E7" w:rsidR="007F3E77" w:rsidRDefault="007F3E77" w:rsidP="00F2055F">
      <w:pPr>
        <w:pStyle w:val="Geenafstand"/>
      </w:pPr>
    </w:p>
    <w:p w14:paraId="5172169E" w14:textId="27E6EDE6" w:rsidR="0075184E" w:rsidRDefault="0019152A" w:rsidP="0075184E">
      <w:pPr>
        <w:pStyle w:val="Geenafstand"/>
        <w:numPr>
          <w:ilvl w:val="0"/>
          <w:numId w:val="7"/>
        </w:numPr>
      </w:pPr>
      <w:r>
        <w:t xml:space="preserve">A. Aan welke </w:t>
      </w:r>
      <w:r w:rsidR="005770B9">
        <w:t xml:space="preserve">eisen </w:t>
      </w:r>
      <w:r>
        <w:t xml:space="preserve">moet </w:t>
      </w:r>
      <w:r w:rsidR="005770B9">
        <w:t>RHP grond</w:t>
      </w:r>
      <w:r>
        <w:t xml:space="preserve"> voldoen</w:t>
      </w:r>
      <w:r w:rsidR="005770B9">
        <w:t>?</w:t>
      </w:r>
    </w:p>
    <w:p w14:paraId="38DC4E2F" w14:textId="7A1C4ED4" w:rsidR="0019152A" w:rsidRPr="00F47F31" w:rsidRDefault="007C1105" w:rsidP="005770B9">
      <w:pPr>
        <w:pStyle w:val="Lijstalinea"/>
        <w:rPr>
          <w:color w:val="4472C4" w:themeColor="accent1"/>
        </w:rPr>
      </w:pPr>
      <w:r w:rsidRPr="00F47F31">
        <w:rPr>
          <w:color w:val="4472C4" w:themeColor="accent1"/>
        </w:rPr>
        <w:t>Goede structuur, vrij van ziektes/</w:t>
      </w:r>
      <w:r w:rsidR="00F47F31" w:rsidRPr="00F47F31">
        <w:rPr>
          <w:color w:val="4472C4" w:themeColor="accent1"/>
        </w:rPr>
        <w:t>ongedierte</w:t>
      </w:r>
      <w:r w:rsidRPr="00F47F31">
        <w:rPr>
          <w:color w:val="4472C4" w:themeColor="accent1"/>
        </w:rPr>
        <w:t xml:space="preserve">, </w:t>
      </w:r>
      <w:r w:rsidR="00F47F31" w:rsidRPr="00F47F31">
        <w:rPr>
          <w:color w:val="4472C4" w:themeColor="accent1"/>
        </w:rPr>
        <w:t>voeding voor ca 6wkn, pH 5,5-6 (neutraal)</w:t>
      </w:r>
    </w:p>
    <w:p w14:paraId="7A8A5698" w14:textId="28291023" w:rsidR="0019152A" w:rsidRDefault="0019152A" w:rsidP="005770B9">
      <w:pPr>
        <w:pStyle w:val="Lijstalinea"/>
      </w:pPr>
    </w:p>
    <w:p w14:paraId="358E7A01" w14:textId="7C659F23" w:rsidR="005770B9" w:rsidRDefault="0019152A" w:rsidP="005770B9">
      <w:pPr>
        <w:pStyle w:val="Lijstalinea"/>
      </w:pPr>
      <w:r>
        <w:t>B. En waarom?</w:t>
      </w:r>
      <w:r>
        <w:tab/>
      </w:r>
      <w:r>
        <w:tab/>
      </w:r>
      <w:r w:rsidR="005770B9" w:rsidRPr="00F47F31">
        <w:rPr>
          <w:color w:val="4472C4" w:themeColor="accent1"/>
        </w:rPr>
        <w:t xml:space="preserve">Zeker van goede kwaliteit, garantie </w:t>
      </w:r>
      <w:r w:rsidR="0046617E" w:rsidRPr="00F47F31">
        <w:rPr>
          <w:color w:val="4472C4" w:themeColor="accent1"/>
        </w:rPr>
        <w:t>/prijs</w:t>
      </w:r>
    </w:p>
    <w:p w14:paraId="22731F8F" w14:textId="4E960757" w:rsidR="005770B9" w:rsidRDefault="005770B9" w:rsidP="00C22262">
      <w:pPr>
        <w:pStyle w:val="Geenafstand"/>
      </w:pPr>
    </w:p>
    <w:p w14:paraId="6CA480F3" w14:textId="1D6CDD27" w:rsidR="00C22262" w:rsidRDefault="00C22262" w:rsidP="00C22262">
      <w:pPr>
        <w:pStyle w:val="Geenafstand"/>
        <w:numPr>
          <w:ilvl w:val="0"/>
          <w:numId w:val="7"/>
        </w:numPr>
      </w:pPr>
      <w:r>
        <w:t>Hoe en waarom is Anthurium portgrond anders samengesteld dan gewone potgrond?</w:t>
      </w:r>
    </w:p>
    <w:p w14:paraId="746CE6D9" w14:textId="0F99A190" w:rsidR="00C22262" w:rsidRPr="00733F4A" w:rsidRDefault="00C22262" w:rsidP="00C22262">
      <w:pPr>
        <w:pStyle w:val="Geenafstand"/>
        <w:ind w:left="708"/>
        <w:rPr>
          <w:color w:val="4472C4" w:themeColor="accent1"/>
        </w:rPr>
      </w:pPr>
      <w:r w:rsidRPr="00733F4A">
        <w:rPr>
          <w:color w:val="4472C4" w:themeColor="accent1"/>
        </w:rPr>
        <w:t xml:space="preserve">Extra </w:t>
      </w:r>
      <w:r w:rsidR="006F6FB1" w:rsidRPr="00733F4A">
        <w:rPr>
          <w:color w:val="4472C4" w:themeColor="accent1"/>
        </w:rPr>
        <w:t xml:space="preserve">turfmolm en bladresten (hoger pH) </w:t>
      </w:r>
      <w:r w:rsidR="006F6FB1" w:rsidRPr="00733F4A">
        <w:rPr>
          <w:color w:val="4472C4" w:themeColor="accent1"/>
        </w:rPr>
        <w:t>+ luchtiger</w:t>
      </w:r>
      <w:r w:rsidR="006F6FB1" w:rsidRPr="00733F4A">
        <w:rPr>
          <w:color w:val="4472C4" w:themeColor="accent1"/>
        </w:rPr>
        <w:t xml:space="preserve"> vanwege de natuurlijke herkomst (bosrijk) </w:t>
      </w:r>
    </w:p>
    <w:p w14:paraId="7C752CF7" w14:textId="364AECE7" w:rsidR="0075184E" w:rsidRDefault="0075184E" w:rsidP="00F2055F">
      <w:pPr>
        <w:pStyle w:val="Geenafstand"/>
      </w:pPr>
    </w:p>
    <w:p w14:paraId="736F266B" w14:textId="4F5DE76C" w:rsidR="0075184E" w:rsidRDefault="00511908" w:rsidP="00733F4A">
      <w:pPr>
        <w:pStyle w:val="Geenafstand"/>
        <w:numPr>
          <w:ilvl w:val="0"/>
          <w:numId w:val="7"/>
        </w:numPr>
      </w:pPr>
      <w:r>
        <w:t xml:space="preserve">A. </w:t>
      </w:r>
      <w:r w:rsidR="00165C8E">
        <w:t xml:space="preserve">Wat is </w:t>
      </w:r>
      <w:proofErr w:type="spellStart"/>
      <w:r w:rsidR="00165C8E">
        <w:t>perlite</w:t>
      </w:r>
      <w:proofErr w:type="spellEnd"/>
      <w:r w:rsidR="00165C8E">
        <w:t>?</w:t>
      </w:r>
      <w:r w:rsidR="00165C8E">
        <w:tab/>
      </w:r>
      <w:r w:rsidR="00165C8E">
        <w:tab/>
      </w:r>
      <w:r w:rsidR="00B55E46">
        <w:tab/>
      </w:r>
      <w:r w:rsidR="00165C8E" w:rsidRPr="00B55E46">
        <w:rPr>
          <w:color w:val="4472C4" w:themeColor="accent1"/>
        </w:rPr>
        <w:t>Kleine witte steenachtige bolletjes (vulkanisch)</w:t>
      </w:r>
    </w:p>
    <w:p w14:paraId="72D63EBE" w14:textId="74F9709E" w:rsidR="00511908" w:rsidRDefault="00511908" w:rsidP="00511908">
      <w:pPr>
        <w:pStyle w:val="Geenafstand"/>
        <w:ind w:left="720"/>
      </w:pPr>
      <w:r>
        <w:t>B. waarvoor wordt het gebruikt?</w:t>
      </w:r>
      <w:r>
        <w:tab/>
      </w:r>
      <w:r w:rsidRPr="00B55E46">
        <w:rPr>
          <w:color w:val="4472C4" w:themeColor="accent1"/>
        </w:rPr>
        <w:t>Door potgrond om het luchtiger te maken</w:t>
      </w:r>
    </w:p>
    <w:p w14:paraId="4C22C9A8" w14:textId="6D9F0A4B" w:rsidR="0075184E" w:rsidRDefault="0075184E" w:rsidP="00F2055F">
      <w:pPr>
        <w:pStyle w:val="Geenafstand"/>
      </w:pPr>
    </w:p>
    <w:p w14:paraId="095ADE67" w14:textId="7E12D255" w:rsidR="0075184E" w:rsidRDefault="0075184E" w:rsidP="00F2055F">
      <w:pPr>
        <w:pStyle w:val="Geenafstand"/>
      </w:pPr>
    </w:p>
    <w:p w14:paraId="30A16B01" w14:textId="046CA2A2" w:rsidR="00D55886" w:rsidRDefault="00644AC5" w:rsidP="00B55E46">
      <w:pPr>
        <w:pStyle w:val="Geenafstand"/>
        <w:numPr>
          <w:ilvl w:val="0"/>
          <w:numId w:val="7"/>
        </w:numPr>
      </w:pPr>
      <w:r>
        <w:t xml:space="preserve">A. </w:t>
      </w:r>
      <w:r w:rsidR="00D55886">
        <w:t>Wat is een medium voor planten?</w:t>
      </w:r>
      <w:r w:rsidR="00B55E46">
        <w:tab/>
      </w:r>
      <w:r w:rsidR="00D55886" w:rsidRPr="00B55E46">
        <w:rPr>
          <w:color w:val="4472C4" w:themeColor="accent1"/>
        </w:rPr>
        <w:t>Materiaal waarin planten kunnen groeien</w:t>
      </w:r>
    </w:p>
    <w:p w14:paraId="1E7C535D" w14:textId="367E2C4B" w:rsidR="00D55886" w:rsidRDefault="00D55886" w:rsidP="00D55886">
      <w:pPr>
        <w:pStyle w:val="Geenafstand"/>
        <w:ind w:left="720"/>
      </w:pPr>
    </w:p>
    <w:p w14:paraId="2175F8B6" w14:textId="7CCF2E1E" w:rsidR="00644AC5" w:rsidRDefault="00644AC5" w:rsidP="00D55886">
      <w:pPr>
        <w:pStyle w:val="Geenafstand"/>
        <w:ind w:left="720"/>
      </w:pPr>
      <w:r>
        <w:t xml:space="preserve">B. Noem een paar voorbeelden?  </w:t>
      </w:r>
      <w:r>
        <w:tab/>
      </w:r>
      <w:r w:rsidRPr="00B55E46">
        <w:rPr>
          <w:color w:val="4472C4" w:themeColor="accent1"/>
        </w:rPr>
        <w:t>Grond, Steenwol, Hydrokorrels</w:t>
      </w:r>
      <w:r w:rsidR="00023499">
        <w:rPr>
          <w:color w:val="4472C4" w:themeColor="accent1"/>
        </w:rPr>
        <w:t>, geperste vezels</w:t>
      </w:r>
    </w:p>
    <w:p w14:paraId="77131636" w14:textId="6083FCFD" w:rsidR="007F3E77" w:rsidRDefault="007F3E77" w:rsidP="00F2055F">
      <w:pPr>
        <w:pStyle w:val="Geenafstand"/>
      </w:pPr>
    </w:p>
    <w:p w14:paraId="428D5F2F" w14:textId="7AECDF1A" w:rsidR="00B55E46" w:rsidRDefault="0088027D" w:rsidP="00B55E46">
      <w:pPr>
        <w:pStyle w:val="Geenafstand"/>
        <w:numPr>
          <w:ilvl w:val="0"/>
          <w:numId w:val="7"/>
        </w:numPr>
      </w:pPr>
      <w:r>
        <w:t>Wat betekent de pH van de grond?</w:t>
      </w:r>
    </w:p>
    <w:p w14:paraId="6C37D2C4" w14:textId="7DABCCA2" w:rsidR="0088027D" w:rsidRPr="0093251B" w:rsidRDefault="0088027D" w:rsidP="0088027D">
      <w:pPr>
        <w:pStyle w:val="Geenafstand"/>
        <w:ind w:left="720"/>
        <w:rPr>
          <w:color w:val="4472C4" w:themeColor="accent1"/>
        </w:rPr>
      </w:pPr>
      <w:proofErr w:type="spellStart"/>
      <w:r w:rsidRPr="0093251B">
        <w:rPr>
          <w:color w:val="4472C4" w:themeColor="accent1"/>
        </w:rPr>
        <w:t>Porides</w:t>
      </w:r>
      <w:proofErr w:type="spellEnd"/>
      <w:r w:rsidRPr="0093251B">
        <w:rPr>
          <w:color w:val="4472C4" w:themeColor="accent1"/>
        </w:rPr>
        <w:t xml:space="preserve"> </w:t>
      </w:r>
      <w:proofErr w:type="spellStart"/>
      <w:r w:rsidRPr="0093251B">
        <w:rPr>
          <w:color w:val="4472C4" w:themeColor="accent1"/>
        </w:rPr>
        <w:t>Hydrogenii</w:t>
      </w:r>
      <w:proofErr w:type="spellEnd"/>
      <w:r w:rsidRPr="0093251B">
        <w:rPr>
          <w:color w:val="4472C4" w:themeColor="accent1"/>
        </w:rPr>
        <w:t xml:space="preserve"> = hoeveelheid waterstof</w:t>
      </w:r>
      <w:r w:rsidR="00D37CBE" w:rsidRPr="0093251B">
        <w:rPr>
          <w:color w:val="4472C4" w:themeColor="accent1"/>
        </w:rPr>
        <w:t>ionen</w:t>
      </w:r>
      <w:r w:rsidRPr="0093251B">
        <w:rPr>
          <w:color w:val="4472C4" w:themeColor="accent1"/>
        </w:rPr>
        <w:t xml:space="preserve"> in de grond</w:t>
      </w:r>
      <w:r w:rsidR="00D37CBE" w:rsidRPr="0093251B">
        <w:rPr>
          <w:color w:val="4472C4" w:themeColor="accent1"/>
        </w:rPr>
        <w:t>. Hoe meer ionen, des te zuurder de grond</w:t>
      </w:r>
    </w:p>
    <w:p w14:paraId="616234B3" w14:textId="2299C1ED" w:rsidR="00F2055F" w:rsidRDefault="00F2055F" w:rsidP="0093251B">
      <w:pPr>
        <w:pStyle w:val="Geenafstand"/>
      </w:pPr>
    </w:p>
    <w:p w14:paraId="7FB15FA9" w14:textId="5A356882" w:rsidR="0093251B" w:rsidRDefault="0093251B" w:rsidP="0093251B">
      <w:pPr>
        <w:pStyle w:val="Geenafstand"/>
        <w:numPr>
          <w:ilvl w:val="0"/>
          <w:numId w:val="7"/>
        </w:numPr>
      </w:pPr>
      <w:r>
        <w:t>Waar zorgen de waterstofionen voor?</w:t>
      </w:r>
    </w:p>
    <w:p w14:paraId="12C31146" w14:textId="2C1667AA" w:rsidR="00AF7F1C" w:rsidRPr="00C012D2" w:rsidRDefault="00AF7F1C" w:rsidP="00AF7F1C">
      <w:pPr>
        <w:pStyle w:val="Geenafstand"/>
        <w:ind w:left="720"/>
        <w:rPr>
          <w:color w:val="4472C4" w:themeColor="accent1"/>
        </w:rPr>
      </w:pPr>
      <w:r w:rsidRPr="00C012D2">
        <w:rPr>
          <w:color w:val="4472C4" w:themeColor="accent1"/>
        </w:rPr>
        <w:t>V</w:t>
      </w:r>
      <w:r w:rsidR="0093251B" w:rsidRPr="00C012D2">
        <w:rPr>
          <w:color w:val="4472C4" w:themeColor="accent1"/>
        </w:rPr>
        <w:t>erbin</w:t>
      </w:r>
      <w:r w:rsidRPr="00C012D2">
        <w:rPr>
          <w:color w:val="4472C4" w:themeColor="accent1"/>
        </w:rPr>
        <w:t>dingen van chemische elementen in de grond zodat het opneembare voedingsstoffen worden voor de plant</w:t>
      </w:r>
    </w:p>
    <w:p w14:paraId="7293B5C1" w14:textId="27B09484" w:rsidR="00AF7F1C" w:rsidRDefault="00AF7F1C" w:rsidP="00AF7F1C">
      <w:pPr>
        <w:pStyle w:val="Geenafstand"/>
      </w:pPr>
    </w:p>
    <w:p w14:paraId="5232925E" w14:textId="2777556C" w:rsidR="00E41AAB" w:rsidRDefault="00E41AAB" w:rsidP="00F83591">
      <w:pPr>
        <w:pStyle w:val="Geenafstand"/>
        <w:numPr>
          <w:ilvl w:val="0"/>
          <w:numId w:val="7"/>
        </w:numPr>
      </w:pPr>
      <w:r>
        <w:t xml:space="preserve">Grond kan zuur of basisch zijn. </w:t>
      </w:r>
      <w:r>
        <w:rPr>
          <w:noProof/>
        </w:rPr>
        <w:drawing>
          <wp:inline distT="0" distB="0" distL="0" distR="0" wp14:anchorId="2814D3BF" wp14:editId="420C131D">
            <wp:extent cx="5000625" cy="2857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58E8" w14:textId="203A5940" w:rsidR="00AF7F1C" w:rsidRDefault="00E41AAB" w:rsidP="00E41AAB">
      <w:pPr>
        <w:pStyle w:val="Geenafstand"/>
        <w:ind w:left="720"/>
      </w:pPr>
      <w:r>
        <w:t>Vul in:</w:t>
      </w:r>
    </w:p>
    <w:p w14:paraId="797EBA8C" w14:textId="4A0F4D06" w:rsidR="00E41AAB" w:rsidRDefault="0092753E" w:rsidP="00E41AAB">
      <w:pPr>
        <w:pStyle w:val="Geenafstand"/>
        <w:numPr>
          <w:ilvl w:val="0"/>
          <w:numId w:val="8"/>
        </w:numPr>
      </w:pPr>
      <w:r>
        <w:t xml:space="preserve">Potgrond met een pH van 7,5 noemen we:   …… </w:t>
      </w:r>
      <w:r w:rsidR="003220F0" w:rsidRPr="00A3203B">
        <w:rPr>
          <w:color w:val="4472C4" w:themeColor="accent1"/>
        </w:rPr>
        <w:t>basisch</w:t>
      </w:r>
    </w:p>
    <w:p w14:paraId="480ABC17" w14:textId="6AF8DE05" w:rsidR="003220F0" w:rsidRDefault="003220F0" w:rsidP="00E41AAB">
      <w:pPr>
        <w:pStyle w:val="Geenafstand"/>
        <w:numPr>
          <w:ilvl w:val="0"/>
          <w:numId w:val="8"/>
        </w:numPr>
      </w:pPr>
      <w:r>
        <w:t xml:space="preserve">Potgrond met een pH van  </w:t>
      </w:r>
      <w:r w:rsidR="005151CA">
        <w:t xml:space="preserve">3,5 noemen we: …… </w:t>
      </w:r>
      <w:r w:rsidR="005151CA" w:rsidRPr="00A3203B">
        <w:rPr>
          <w:color w:val="4472C4" w:themeColor="accent1"/>
        </w:rPr>
        <w:t>zuur</w:t>
      </w:r>
    </w:p>
    <w:p w14:paraId="686A5BAD" w14:textId="60AEE992" w:rsidR="005151CA" w:rsidRDefault="005151CA" w:rsidP="00E41AAB">
      <w:pPr>
        <w:pStyle w:val="Geenafstand"/>
        <w:numPr>
          <w:ilvl w:val="0"/>
          <w:numId w:val="8"/>
        </w:numPr>
      </w:pPr>
      <w:r>
        <w:t xml:space="preserve">Wanneer de potgrond een pH heeft van </w:t>
      </w:r>
      <w:r w:rsidR="00D81BDF">
        <w:t xml:space="preserve">12 dan: ……… </w:t>
      </w:r>
      <w:r w:rsidR="00D81BDF" w:rsidRPr="00A3203B">
        <w:rPr>
          <w:color w:val="4472C4" w:themeColor="accent1"/>
        </w:rPr>
        <w:t>is er geen bodemleven mogelijk</w:t>
      </w:r>
    </w:p>
    <w:p w14:paraId="3245AF5A" w14:textId="4F93DF88" w:rsidR="00B06E43" w:rsidRDefault="00B06E43" w:rsidP="00E41AAB">
      <w:pPr>
        <w:pStyle w:val="Geenafstand"/>
        <w:numPr>
          <w:ilvl w:val="0"/>
          <w:numId w:val="8"/>
        </w:numPr>
      </w:pPr>
      <w:r>
        <w:t xml:space="preserve">Als </w:t>
      </w:r>
      <w:r w:rsidR="00C40FC7">
        <w:t xml:space="preserve">de pH van de grond van 2,5 naar 6 wil krijgen kun je: …… </w:t>
      </w:r>
      <w:r w:rsidR="00A977AA" w:rsidRPr="00A3203B">
        <w:rPr>
          <w:color w:val="4472C4" w:themeColor="accent1"/>
        </w:rPr>
        <w:t>kalk strooien</w:t>
      </w:r>
    </w:p>
    <w:p w14:paraId="17EC49F6" w14:textId="77777777" w:rsidR="00C012D2" w:rsidRDefault="00A977AA" w:rsidP="00C012D2">
      <w:pPr>
        <w:pStyle w:val="Geenafstand"/>
        <w:numPr>
          <w:ilvl w:val="0"/>
          <w:numId w:val="8"/>
        </w:numPr>
      </w:pPr>
      <w:r>
        <w:t xml:space="preserve">Als je de pH van de grond van 8 naar 6 wil krijgen kun je: …… </w:t>
      </w:r>
      <w:r w:rsidRPr="00A3203B">
        <w:rPr>
          <w:color w:val="4472C4" w:themeColor="accent1"/>
        </w:rPr>
        <w:t>turfmengsel</w:t>
      </w:r>
      <w:r w:rsidR="00A3203B" w:rsidRPr="00A3203B">
        <w:rPr>
          <w:color w:val="4472C4" w:themeColor="accent1"/>
        </w:rPr>
        <w:t xml:space="preserve"> toevoegen</w:t>
      </w:r>
    </w:p>
    <w:p w14:paraId="2FB108A6" w14:textId="4E546D27" w:rsidR="00A3203B" w:rsidRDefault="00A3203B" w:rsidP="00C012D2">
      <w:pPr>
        <w:pStyle w:val="Geenafstand"/>
        <w:numPr>
          <w:ilvl w:val="0"/>
          <w:numId w:val="8"/>
        </w:numPr>
      </w:pPr>
      <w:r>
        <w:t xml:space="preserve">Potgrond met een pH van 5,5-6 noemen we: …… </w:t>
      </w:r>
      <w:r w:rsidRPr="00C012D2">
        <w:rPr>
          <w:color w:val="4472C4" w:themeColor="accent1"/>
        </w:rPr>
        <w:t>pH-neutraal</w:t>
      </w:r>
    </w:p>
    <w:p w14:paraId="5B5CBCEA" w14:textId="0FC84742" w:rsidR="00E41AAB" w:rsidRDefault="00E41AAB" w:rsidP="00E41AAB">
      <w:pPr>
        <w:pStyle w:val="Geenafstand"/>
      </w:pPr>
    </w:p>
    <w:p w14:paraId="1162782F" w14:textId="09A96850" w:rsidR="00E41AAB" w:rsidRDefault="00E41AAB" w:rsidP="00E41AAB">
      <w:pPr>
        <w:pStyle w:val="Geenafstand"/>
      </w:pPr>
    </w:p>
    <w:p w14:paraId="4313723F" w14:textId="5C12A2AB" w:rsidR="00E41AAB" w:rsidRDefault="00E41AAB" w:rsidP="00E41AAB">
      <w:pPr>
        <w:pStyle w:val="Geenafstand"/>
      </w:pPr>
    </w:p>
    <w:p w14:paraId="51F75469" w14:textId="77777777" w:rsidR="00E41AAB" w:rsidRDefault="00E41AAB" w:rsidP="00E41AAB">
      <w:pPr>
        <w:pStyle w:val="Geenafstand"/>
      </w:pPr>
    </w:p>
    <w:p w14:paraId="0F8C98AA" w14:textId="77777777" w:rsidR="00F2055F" w:rsidRDefault="00F2055F" w:rsidP="00F22118">
      <w:pPr>
        <w:pStyle w:val="Geenafstand"/>
      </w:pPr>
    </w:p>
    <w:p w14:paraId="1FC958DF" w14:textId="77777777" w:rsidR="00F2055F" w:rsidRDefault="00F2055F" w:rsidP="00F22118">
      <w:pPr>
        <w:pStyle w:val="Geenafstand"/>
      </w:pPr>
    </w:p>
    <w:p w14:paraId="0A6335D0" w14:textId="77777777" w:rsidR="00F2055F" w:rsidRDefault="00F2055F" w:rsidP="00F22118">
      <w:pPr>
        <w:pStyle w:val="Geenafstand"/>
      </w:pPr>
    </w:p>
    <w:p w14:paraId="1B141507" w14:textId="77777777" w:rsidR="00F22118" w:rsidRDefault="00F22118" w:rsidP="00F22118">
      <w:pPr>
        <w:pStyle w:val="Geenafstand"/>
      </w:pPr>
    </w:p>
    <w:p w14:paraId="6C776450" w14:textId="77777777" w:rsidR="00F22118" w:rsidRDefault="00F22118" w:rsidP="00F22118">
      <w:pPr>
        <w:pStyle w:val="Geenafstand"/>
      </w:pPr>
    </w:p>
    <w:p w14:paraId="3B5048CC" w14:textId="77777777" w:rsidR="00F22118" w:rsidRDefault="00F22118" w:rsidP="00F22118">
      <w:pPr>
        <w:pStyle w:val="Geenafstand"/>
      </w:pPr>
    </w:p>
    <w:p w14:paraId="12059E24" w14:textId="77777777" w:rsidR="00F22118" w:rsidRPr="00F22118" w:rsidRDefault="00F22118" w:rsidP="00F22118">
      <w:pPr>
        <w:pStyle w:val="Geenafstand"/>
      </w:pPr>
    </w:p>
    <w:p w14:paraId="7C90915C" w14:textId="77777777" w:rsidR="00F22118" w:rsidRPr="00F22118" w:rsidRDefault="00F22118" w:rsidP="00F22118">
      <w:pPr>
        <w:pStyle w:val="Geenafstand"/>
      </w:pPr>
    </w:p>
    <w:p w14:paraId="51255ECC" w14:textId="77777777" w:rsidR="00F22118" w:rsidRPr="00F22118" w:rsidRDefault="00F22118" w:rsidP="00F22118">
      <w:pPr>
        <w:pStyle w:val="Geenafstand"/>
      </w:pPr>
    </w:p>
    <w:sectPr w:rsidR="00F22118" w:rsidRPr="00F221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F2818" w14:textId="77777777" w:rsidR="00F753BE" w:rsidRDefault="00F753BE" w:rsidP="00F22118">
      <w:pPr>
        <w:spacing w:after="0" w:line="240" w:lineRule="auto"/>
      </w:pPr>
      <w:r>
        <w:separator/>
      </w:r>
    </w:p>
  </w:endnote>
  <w:endnote w:type="continuationSeparator" w:id="0">
    <w:p w14:paraId="6CF30823" w14:textId="77777777" w:rsidR="00F753BE" w:rsidRDefault="00F753BE" w:rsidP="00F2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7DA5" w14:textId="77777777" w:rsidR="00F753BE" w:rsidRDefault="00F753BE" w:rsidP="00F22118">
      <w:pPr>
        <w:spacing w:after="0" w:line="240" w:lineRule="auto"/>
      </w:pPr>
      <w:r>
        <w:separator/>
      </w:r>
    </w:p>
  </w:footnote>
  <w:footnote w:type="continuationSeparator" w:id="0">
    <w:p w14:paraId="1F98F613" w14:textId="77777777" w:rsidR="00F753BE" w:rsidRDefault="00F753BE" w:rsidP="00F2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F518" w14:textId="77777777" w:rsidR="00F22118" w:rsidRDefault="00F22118">
    <w:pPr>
      <w:pStyle w:val="Koptekst"/>
    </w:pPr>
    <w:r>
      <w:t>Vragen/antwoorden groeifactoren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B4760"/>
    <w:multiLevelType w:val="hybridMultilevel"/>
    <w:tmpl w:val="FF1ED606"/>
    <w:lvl w:ilvl="0" w:tplc="DFCAF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C1111"/>
    <w:multiLevelType w:val="hybridMultilevel"/>
    <w:tmpl w:val="5E5C76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2DB1"/>
    <w:multiLevelType w:val="hybridMultilevel"/>
    <w:tmpl w:val="27A8A5BE"/>
    <w:lvl w:ilvl="0" w:tplc="CF4A0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67054"/>
    <w:multiLevelType w:val="hybridMultilevel"/>
    <w:tmpl w:val="248A2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0FE5"/>
    <w:multiLevelType w:val="hybridMultilevel"/>
    <w:tmpl w:val="5562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5C97"/>
    <w:multiLevelType w:val="hybridMultilevel"/>
    <w:tmpl w:val="31E47C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7231"/>
    <w:multiLevelType w:val="hybridMultilevel"/>
    <w:tmpl w:val="56880C80"/>
    <w:lvl w:ilvl="0" w:tplc="2C90E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3D9D"/>
    <w:multiLevelType w:val="hybridMultilevel"/>
    <w:tmpl w:val="27A8A5BE"/>
    <w:lvl w:ilvl="0" w:tplc="CF4A0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E202E"/>
    <w:multiLevelType w:val="hybridMultilevel"/>
    <w:tmpl w:val="17EE7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8"/>
    <w:rsid w:val="00011DCC"/>
    <w:rsid w:val="00020EBF"/>
    <w:rsid w:val="00023499"/>
    <w:rsid w:val="00031D8F"/>
    <w:rsid w:val="000320F5"/>
    <w:rsid w:val="000402F8"/>
    <w:rsid w:val="000D1DAD"/>
    <w:rsid w:val="000D4FF7"/>
    <w:rsid w:val="000D59B7"/>
    <w:rsid w:val="000E57CB"/>
    <w:rsid w:val="000F6E6C"/>
    <w:rsid w:val="00165C8E"/>
    <w:rsid w:val="0018464A"/>
    <w:rsid w:val="0019152A"/>
    <w:rsid w:val="001C426F"/>
    <w:rsid w:val="00215CF9"/>
    <w:rsid w:val="00216BB8"/>
    <w:rsid w:val="00223B94"/>
    <w:rsid w:val="00256251"/>
    <w:rsid w:val="002640B6"/>
    <w:rsid w:val="002E3032"/>
    <w:rsid w:val="002F3B9F"/>
    <w:rsid w:val="002F735A"/>
    <w:rsid w:val="003220F0"/>
    <w:rsid w:val="0033662E"/>
    <w:rsid w:val="003A55AA"/>
    <w:rsid w:val="003B28AA"/>
    <w:rsid w:val="003C1384"/>
    <w:rsid w:val="003F5192"/>
    <w:rsid w:val="00411A30"/>
    <w:rsid w:val="004521DC"/>
    <w:rsid w:val="0046617E"/>
    <w:rsid w:val="00486790"/>
    <w:rsid w:val="004D12BB"/>
    <w:rsid w:val="00511908"/>
    <w:rsid w:val="005151CA"/>
    <w:rsid w:val="005325CD"/>
    <w:rsid w:val="00533BD5"/>
    <w:rsid w:val="005766D3"/>
    <w:rsid w:val="005770B9"/>
    <w:rsid w:val="005E0CB1"/>
    <w:rsid w:val="00623496"/>
    <w:rsid w:val="00644AC5"/>
    <w:rsid w:val="006B1427"/>
    <w:rsid w:val="006B1D68"/>
    <w:rsid w:val="006C4708"/>
    <w:rsid w:val="006D406B"/>
    <w:rsid w:val="006F6FB1"/>
    <w:rsid w:val="00733F4A"/>
    <w:rsid w:val="0075184E"/>
    <w:rsid w:val="007618F3"/>
    <w:rsid w:val="007C1105"/>
    <w:rsid w:val="007F3E77"/>
    <w:rsid w:val="00812357"/>
    <w:rsid w:val="0088027D"/>
    <w:rsid w:val="00881818"/>
    <w:rsid w:val="008A6761"/>
    <w:rsid w:val="008B496A"/>
    <w:rsid w:val="0090680B"/>
    <w:rsid w:val="00913372"/>
    <w:rsid w:val="0092753E"/>
    <w:rsid w:val="0093251B"/>
    <w:rsid w:val="0099577D"/>
    <w:rsid w:val="009A53A9"/>
    <w:rsid w:val="009B5BFC"/>
    <w:rsid w:val="009B7399"/>
    <w:rsid w:val="009D6C10"/>
    <w:rsid w:val="00A1674A"/>
    <w:rsid w:val="00A3203B"/>
    <w:rsid w:val="00A977AA"/>
    <w:rsid w:val="00AA2216"/>
    <w:rsid w:val="00AD64B1"/>
    <w:rsid w:val="00AF590B"/>
    <w:rsid w:val="00AF7F1C"/>
    <w:rsid w:val="00B001D5"/>
    <w:rsid w:val="00B0463B"/>
    <w:rsid w:val="00B06E43"/>
    <w:rsid w:val="00B1226E"/>
    <w:rsid w:val="00B55E46"/>
    <w:rsid w:val="00B623FA"/>
    <w:rsid w:val="00BE28A1"/>
    <w:rsid w:val="00BF7909"/>
    <w:rsid w:val="00C012D2"/>
    <w:rsid w:val="00C13041"/>
    <w:rsid w:val="00C22262"/>
    <w:rsid w:val="00C30AF8"/>
    <w:rsid w:val="00C343E7"/>
    <w:rsid w:val="00C40FC7"/>
    <w:rsid w:val="00C77C41"/>
    <w:rsid w:val="00C86745"/>
    <w:rsid w:val="00C8741D"/>
    <w:rsid w:val="00CE6278"/>
    <w:rsid w:val="00D20639"/>
    <w:rsid w:val="00D22153"/>
    <w:rsid w:val="00D37C44"/>
    <w:rsid w:val="00D37CBE"/>
    <w:rsid w:val="00D54987"/>
    <w:rsid w:val="00D55886"/>
    <w:rsid w:val="00D81BDF"/>
    <w:rsid w:val="00E41AAB"/>
    <w:rsid w:val="00E63BF6"/>
    <w:rsid w:val="00E8510A"/>
    <w:rsid w:val="00E95A6E"/>
    <w:rsid w:val="00E973EA"/>
    <w:rsid w:val="00EB592B"/>
    <w:rsid w:val="00EB76F9"/>
    <w:rsid w:val="00EC513F"/>
    <w:rsid w:val="00EC53DA"/>
    <w:rsid w:val="00F2055F"/>
    <w:rsid w:val="00F22118"/>
    <w:rsid w:val="00F34519"/>
    <w:rsid w:val="00F47F31"/>
    <w:rsid w:val="00F753BE"/>
    <w:rsid w:val="00F83591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6FE"/>
  <w15:chartTrackingRefBased/>
  <w15:docId w15:val="{6BAB94A3-77AD-4BFA-B8F9-10DC6EEB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2118"/>
  </w:style>
  <w:style w:type="paragraph" w:styleId="Voettekst">
    <w:name w:val="footer"/>
    <w:basedOn w:val="Standaard"/>
    <w:link w:val="VoettekstChar"/>
    <w:uiPriority w:val="99"/>
    <w:unhideWhenUsed/>
    <w:rsid w:val="00F2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2118"/>
  </w:style>
  <w:style w:type="paragraph" w:styleId="Geenafstand">
    <w:name w:val="No Spacing"/>
    <w:uiPriority w:val="1"/>
    <w:qFormat/>
    <w:rsid w:val="00F2211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2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110</cp:revision>
  <dcterms:created xsi:type="dcterms:W3CDTF">2020-09-21T14:51:00Z</dcterms:created>
  <dcterms:modified xsi:type="dcterms:W3CDTF">2020-09-27T22:46:00Z</dcterms:modified>
</cp:coreProperties>
</file>